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9"/>
      </w:tblGrid>
      <w:tr w:rsidR="00DA6C67" w:rsidRPr="00B04BDE" w14:paraId="36471FC0" w14:textId="77777777" w:rsidTr="00DA6C6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31D24D" w14:textId="77777777" w:rsidR="00DA6C67" w:rsidRPr="00B04BDE" w:rsidRDefault="00DA6C67" w:rsidP="00DA6C67">
            <w:pPr>
              <w:ind w:left="-135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4BDE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14:paraId="195D95C3" w14:textId="4AA1887E" w:rsidR="00DA6C67" w:rsidRPr="00B04BDE" w:rsidRDefault="00DA6C67" w:rsidP="007E1DB4">
            <w:pPr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4BDE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Solicitud </w:t>
            </w:r>
            <w:r w:rsidR="005F25BD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del operador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436"/>
        <w:gridCol w:w="2257"/>
        <w:gridCol w:w="425"/>
        <w:gridCol w:w="2268"/>
        <w:gridCol w:w="426"/>
      </w:tblGrid>
      <w:tr w:rsidR="00EA3495" w:rsidRPr="008B4B15" w14:paraId="3873AB49" w14:textId="77777777" w:rsidTr="00EA3495">
        <w:tc>
          <w:tcPr>
            <w:tcW w:w="2547" w:type="dxa"/>
            <w:shd w:val="clear" w:color="auto" w:fill="DEEAF6" w:themeFill="accent1" w:themeFillTint="33"/>
          </w:tcPr>
          <w:p w14:paraId="26932CFA" w14:textId="090387B7" w:rsidR="00880C2D" w:rsidRPr="00632A76" w:rsidRDefault="00880C2D" w:rsidP="007E1D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NI"/>
              </w:rPr>
            </w:pPr>
            <w:r w:rsidRPr="00632A76">
              <w:rPr>
                <w:rFonts w:ascii="Arial" w:hAnsi="Arial" w:cs="Arial"/>
                <w:b/>
                <w:sz w:val="18"/>
                <w:szCs w:val="18"/>
                <w:lang w:val="es-NI"/>
              </w:rPr>
              <w:t>Nombre del operador</w:t>
            </w:r>
            <w:r w:rsidR="00632A76" w:rsidRPr="00632A76">
              <w:rPr>
                <w:rFonts w:ascii="Arial" w:hAnsi="Arial" w:cs="Arial"/>
                <w:b/>
                <w:sz w:val="18"/>
                <w:szCs w:val="18"/>
                <w:lang w:val="es-NI"/>
              </w:rPr>
              <w:t xml:space="preserve"> </w:t>
            </w:r>
            <w:r w:rsidR="00632A76" w:rsidRPr="00632A76">
              <w:rPr>
                <w:rFonts w:ascii="Arial" w:hAnsi="Arial" w:cs="Arial"/>
                <w:b/>
                <w:sz w:val="18"/>
                <w:szCs w:val="18"/>
                <w:lang w:val="es-NI"/>
              </w:rPr>
              <w:br/>
            </w:r>
            <w:r w:rsidRPr="00632A76">
              <w:rPr>
                <w:rFonts w:ascii="Arial" w:hAnsi="Arial" w:cs="Arial"/>
                <w:bCs/>
                <w:sz w:val="14"/>
                <w:szCs w:val="14"/>
                <w:lang w:val="es-NI"/>
              </w:rPr>
              <w:t>Operation</w:t>
            </w:r>
          </w:p>
        </w:tc>
        <w:tc>
          <w:tcPr>
            <w:tcW w:w="7513" w:type="dxa"/>
            <w:gridSpan w:val="6"/>
            <w:vAlign w:val="center"/>
          </w:tcPr>
          <w:p w14:paraId="773146BD" w14:textId="1B83E9F4" w:rsidR="00880C2D" w:rsidRPr="00632A76" w:rsidRDefault="00880C2D" w:rsidP="004E50E3">
            <w:pPr>
              <w:rPr>
                <w:rFonts w:ascii="Arial" w:hAnsi="Arial" w:cs="Arial"/>
                <w:color w:val="FF0000"/>
                <w:sz w:val="18"/>
                <w:szCs w:val="18"/>
                <w:lang w:val="es-NI"/>
              </w:rPr>
            </w:pPr>
          </w:p>
        </w:tc>
      </w:tr>
      <w:tr w:rsidR="00EA3495" w:rsidRPr="008B4B15" w14:paraId="19E7B40F" w14:textId="77777777" w:rsidTr="00EA3495">
        <w:tc>
          <w:tcPr>
            <w:tcW w:w="2547" w:type="dxa"/>
            <w:shd w:val="clear" w:color="auto" w:fill="DEEAF6" w:themeFill="accent1" w:themeFillTint="33"/>
          </w:tcPr>
          <w:p w14:paraId="44C8E2C1" w14:textId="0DD0A4FA" w:rsidR="00880C2D" w:rsidRPr="00632A76" w:rsidRDefault="00880C2D" w:rsidP="007E1D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32A76">
              <w:rPr>
                <w:rFonts w:ascii="Arial" w:hAnsi="Arial" w:cs="Arial"/>
                <w:b/>
                <w:sz w:val="18"/>
                <w:szCs w:val="18"/>
                <w:lang w:val="en-US"/>
              </w:rPr>
              <w:t>Código del operador</w:t>
            </w:r>
            <w:r w:rsidR="00632A76" w:rsidRPr="00632A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632A76" w:rsidRPr="00632A76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632A76">
              <w:rPr>
                <w:rFonts w:ascii="Arial" w:hAnsi="Arial" w:cs="Arial"/>
                <w:bCs/>
                <w:sz w:val="14"/>
                <w:szCs w:val="14"/>
                <w:lang w:val="en-US"/>
              </w:rPr>
              <w:t>Code</w:t>
            </w:r>
          </w:p>
        </w:tc>
        <w:tc>
          <w:tcPr>
            <w:tcW w:w="7513" w:type="dxa"/>
            <w:gridSpan w:val="6"/>
            <w:vAlign w:val="center"/>
          </w:tcPr>
          <w:p w14:paraId="69AFD769" w14:textId="2EB2E812" w:rsidR="00880C2D" w:rsidRPr="00632A76" w:rsidRDefault="00880C2D" w:rsidP="004E50E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446FB8" w:rsidRPr="008B4B15" w14:paraId="0C0A1D67" w14:textId="77777777" w:rsidTr="00DA6C67">
        <w:tc>
          <w:tcPr>
            <w:tcW w:w="2547" w:type="dxa"/>
            <w:shd w:val="clear" w:color="auto" w:fill="DEEAF6" w:themeFill="accent1" w:themeFillTint="33"/>
          </w:tcPr>
          <w:p w14:paraId="67C40165" w14:textId="6115B19C" w:rsidR="00446FB8" w:rsidRPr="00632A76" w:rsidRDefault="00446FB8" w:rsidP="00632A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32A76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2A76">
              <w:rPr>
                <w:rFonts w:ascii="Arial" w:eastAsia="Calibri" w:hAnsi="Arial" w:cs="Arial"/>
                <w:b/>
                <w:sz w:val="18"/>
                <w:szCs w:val="18"/>
              </w:rPr>
              <w:t>de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2A76">
              <w:rPr>
                <w:rFonts w:ascii="Arial" w:eastAsia="Calibri" w:hAnsi="Arial" w:cs="Arial"/>
                <w:b/>
                <w:sz w:val="18"/>
                <w:szCs w:val="18"/>
              </w:rPr>
              <w:t>certificación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32A76">
              <w:rPr>
                <w:rFonts w:ascii="Arial" w:hAnsi="Arial" w:cs="Arial"/>
                <w:sz w:val="14"/>
                <w:szCs w:val="14"/>
              </w:rPr>
              <w:t>Certification area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3EE73B" w14:textId="77777777" w:rsidR="00446FB8" w:rsidRPr="00973F51" w:rsidRDefault="00446FB8" w:rsidP="00446F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Pr="0097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97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54BC77" w14:textId="0539880C" w:rsidR="00446FB8" w:rsidRPr="00446FB8" w:rsidRDefault="00446FB8" w:rsidP="00446FB8">
            <w:pPr>
              <w:rPr>
                <w:rFonts w:ascii="Arial" w:hAnsi="Arial" w:cs="Arial"/>
                <w:color w:val="FF0000"/>
                <w:lang w:val="es-NI"/>
              </w:rPr>
            </w:pPr>
            <w:r w:rsidRPr="00973F51">
              <w:rPr>
                <w:rFonts w:ascii="Arial" w:hAnsi="Arial" w:cs="Arial"/>
                <w:sz w:val="16"/>
                <w:szCs w:val="16"/>
              </w:rPr>
              <w:t>Producci</w:t>
            </w:r>
            <w:r w:rsidRPr="00973F51">
              <w:rPr>
                <w:rFonts w:ascii="Arial" w:eastAsia="Calibri" w:hAnsi="Arial" w:cs="Arial"/>
                <w:sz w:val="16"/>
                <w:szCs w:val="16"/>
              </w:rPr>
              <w:t>ón</w:t>
            </w:r>
            <w:r w:rsidRPr="00973F51">
              <w:rPr>
                <w:rFonts w:ascii="Arial" w:hAnsi="Arial" w:cs="Arial"/>
                <w:sz w:val="16"/>
                <w:szCs w:val="16"/>
              </w:rPr>
              <w:t xml:space="preserve"> / Production / Crop</w:t>
            </w:r>
          </w:p>
        </w:tc>
        <w:tc>
          <w:tcPr>
            <w:tcW w:w="436" w:type="dxa"/>
            <w:vAlign w:val="center"/>
          </w:tcPr>
          <w:p w14:paraId="45CF0410" w14:textId="097B4DF0" w:rsidR="00446FB8" w:rsidRPr="00446FB8" w:rsidRDefault="008D4616" w:rsidP="00446FB8">
            <w:pPr>
              <w:rPr>
                <w:rFonts w:ascii="Arial" w:hAnsi="Arial" w:cs="Arial"/>
                <w:color w:val="FF0000"/>
                <w:lang w:val="es-N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26128953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46FB8" w:rsidRPr="00973F51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2AB13F8" w14:textId="77777777" w:rsidR="00446FB8" w:rsidRPr="00973F51" w:rsidRDefault="00446FB8" w:rsidP="00446F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Pr="0097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</w:p>
          <w:p w14:paraId="31DBA3B1" w14:textId="6829EF0D" w:rsidR="00446FB8" w:rsidRPr="00446FB8" w:rsidRDefault="00446FB8" w:rsidP="00446FB8">
            <w:pPr>
              <w:rPr>
                <w:rFonts w:ascii="Arial" w:hAnsi="Arial" w:cs="Arial"/>
                <w:color w:val="FF0000"/>
                <w:lang w:val="es-NI"/>
              </w:rPr>
            </w:pPr>
            <w:r w:rsidRPr="00973F51">
              <w:rPr>
                <w:rFonts w:ascii="Arial" w:hAnsi="Arial" w:cs="Arial"/>
                <w:sz w:val="16"/>
                <w:szCs w:val="16"/>
              </w:rPr>
              <w:t>Preparaci</w:t>
            </w:r>
            <w:r w:rsidRPr="00973F51">
              <w:rPr>
                <w:rFonts w:ascii="Arial" w:eastAsia="Calibri" w:hAnsi="Arial" w:cs="Arial"/>
                <w:sz w:val="16"/>
                <w:szCs w:val="16"/>
              </w:rPr>
              <w:t>ón</w:t>
            </w:r>
            <w:r w:rsidRPr="00973F51">
              <w:rPr>
                <w:rFonts w:ascii="Arial" w:hAnsi="Arial" w:cs="Arial"/>
                <w:sz w:val="16"/>
                <w:szCs w:val="16"/>
              </w:rPr>
              <w:t xml:space="preserve"> / Preparation / Handling</w:t>
            </w:r>
          </w:p>
        </w:tc>
        <w:tc>
          <w:tcPr>
            <w:tcW w:w="425" w:type="dxa"/>
            <w:vAlign w:val="center"/>
          </w:tcPr>
          <w:p w14:paraId="52239AE3" w14:textId="12595E7E" w:rsidR="00446FB8" w:rsidRPr="00446FB8" w:rsidRDefault="008D4616" w:rsidP="00446FB8">
            <w:pPr>
              <w:rPr>
                <w:rFonts w:ascii="Arial" w:hAnsi="Arial" w:cs="Arial"/>
                <w:color w:val="FF0000"/>
                <w:lang w:val="es-N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3201654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46FB8" w:rsidRPr="00973F51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A6CE7F" w14:textId="77777777" w:rsidR="00446FB8" w:rsidRPr="00973F51" w:rsidRDefault="00446FB8" w:rsidP="00446F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Pr="0097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</w:p>
          <w:p w14:paraId="3AF9CB49" w14:textId="734CA34B" w:rsidR="00446FB8" w:rsidRPr="00446FB8" w:rsidRDefault="00446FB8" w:rsidP="00446FB8">
            <w:pPr>
              <w:rPr>
                <w:rFonts w:ascii="Arial" w:hAnsi="Arial" w:cs="Arial"/>
                <w:color w:val="FF0000"/>
                <w:lang w:val="es-NI"/>
              </w:rPr>
            </w:pPr>
            <w:r w:rsidRPr="00973F51">
              <w:rPr>
                <w:rFonts w:ascii="Arial" w:hAnsi="Arial" w:cs="Arial"/>
                <w:sz w:val="16"/>
                <w:szCs w:val="16"/>
              </w:rPr>
              <w:t>Distribuci</w:t>
            </w:r>
            <w:r w:rsidRPr="00973F51">
              <w:rPr>
                <w:rFonts w:ascii="Arial" w:eastAsia="Calibri" w:hAnsi="Arial" w:cs="Arial"/>
                <w:sz w:val="16"/>
                <w:szCs w:val="16"/>
              </w:rPr>
              <w:t>ó</w:t>
            </w:r>
            <w:r w:rsidRPr="00973F51">
              <w:rPr>
                <w:rFonts w:ascii="Arial" w:hAnsi="Arial" w:cs="Arial"/>
                <w:sz w:val="16"/>
                <w:szCs w:val="16"/>
              </w:rPr>
              <w:t>n / Comercializaci</w:t>
            </w:r>
            <w:r w:rsidRPr="00973F51">
              <w:rPr>
                <w:rFonts w:ascii="Arial" w:eastAsia="Calibri" w:hAnsi="Arial" w:cs="Arial"/>
                <w:sz w:val="16"/>
                <w:szCs w:val="16"/>
              </w:rPr>
              <w:t>ón</w:t>
            </w:r>
            <w:r w:rsidRPr="00973F51">
              <w:rPr>
                <w:rFonts w:ascii="Arial" w:hAnsi="Arial" w:cs="Arial"/>
                <w:sz w:val="16"/>
                <w:szCs w:val="16"/>
              </w:rPr>
              <w:t xml:space="preserve"> / Handling</w:t>
            </w:r>
          </w:p>
        </w:tc>
        <w:tc>
          <w:tcPr>
            <w:tcW w:w="426" w:type="dxa"/>
            <w:vAlign w:val="center"/>
          </w:tcPr>
          <w:p w14:paraId="65767241" w14:textId="108DBBFC" w:rsidR="00446FB8" w:rsidRPr="00446FB8" w:rsidRDefault="008D4616" w:rsidP="00446FB8">
            <w:pPr>
              <w:rPr>
                <w:rFonts w:ascii="Arial" w:hAnsi="Arial" w:cs="Arial"/>
                <w:color w:val="FF0000"/>
                <w:lang w:val="es-N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33106489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46FB8" w:rsidRPr="00973F51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DA6C67" w:rsidRPr="00DA6C67" w14:paraId="08B35A25" w14:textId="77777777" w:rsidTr="00DA6C67">
        <w:tc>
          <w:tcPr>
            <w:tcW w:w="2547" w:type="dxa"/>
            <w:shd w:val="clear" w:color="auto" w:fill="DEEAF6" w:themeFill="accent1" w:themeFillTint="33"/>
          </w:tcPr>
          <w:p w14:paraId="303039E6" w14:textId="7F8516BE" w:rsidR="00DA6C67" w:rsidRDefault="00DA6C67" w:rsidP="00632A76">
            <w:pPr>
              <w:pStyle w:val="Prrafodelista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Nombre y Apellidos del solicitante</w:t>
            </w:r>
          </w:p>
          <w:p w14:paraId="1961C8C0" w14:textId="0A08F376" w:rsidR="00DA6C67" w:rsidRPr="00DA6C67" w:rsidRDefault="00DA6C67" w:rsidP="00DA6C67">
            <w:pPr>
              <w:pStyle w:val="Prrafodelista"/>
              <w:ind w:left="36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DA6C67">
              <w:rPr>
                <w:rFonts w:ascii="Arial" w:eastAsia="Calibri" w:hAnsi="Arial" w:cs="Arial"/>
                <w:sz w:val="14"/>
                <w:szCs w:val="14"/>
                <w:lang w:val="en-US"/>
              </w:rPr>
              <w:t>Name and Surname of the applicant</w:t>
            </w:r>
          </w:p>
        </w:tc>
        <w:tc>
          <w:tcPr>
            <w:tcW w:w="7513" w:type="dxa"/>
            <w:gridSpan w:val="6"/>
            <w:shd w:val="clear" w:color="auto" w:fill="FFFFFF" w:themeFill="background1"/>
            <w:vAlign w:val="center"/>
          </w:tcPr>
          <w:p w14:paraId="03E5246F" w14:textId="207DB762" w:rsidR="00DA6C67" w:rsidRPr="00DA6C67" w:rsidRDefault="00DA6C67" w:rsidP="00446F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6C67" w:rsidRPr="00DA6C67" w14:paraId="7551B36C" w14:textId="77777777" w:rsidTr="00DA6C67">
        <w:tc>
          <w:tcPr>
            <w:tcW w:w="2547" w:type="dxa"/>
            <w:shd w:val="clear" w:color="auto" w:fill="DEEAF6" w:themeFill="accent1" w:themeFillTint="33"/>
          </w:tcPr>
          <w:p w14:paraId="3A537F8D" w14:textId="77777777" w:rsidR="00DA6C67" w:rsidRDefault="00DA6C67" w:rsidP="00632A76">
            <w:pPr>
              <w:pStyle w:val="Prrafodelista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Cargo del solicitante</w:t>
            </w:r>
          </w:p>
          <w:p w14:paraId="0859ADC8" w14:textId="39BAD5FC" w:rsidR="00DA6C67" w:rsidRPr="00DA6C67" w:rsidRDefault="00DA6C67" w:rsidP="00DA6C67">
            <w:pPr>
              <w:pStyle w:val="Prrafodelista"/>
              <w:ind w:left="36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DA6C67">
              <w:rPr>
                <w:rFonts w:ascii="Arial" w:eastAsia="Calibri" w:hAnsi="Arial" w:cs="Arial"/>
                <w:sz w:val="14"/>
                <w:szCs w:val="14"/>
                <w:lang w:val="en-US"/>
              </w:rPr>
              <w:t>Position of the applicant</w:t>
            </w:r>
          </w:p>
        </w:tc>
        <w:tc>
          <w:tcPr>
            <w:tcW w:w="7513" w:type="dxa"/>
            <w:gridSpan w:val="6"/>
            <w:shd w:val="clear" w:color="auto" w:fill="FFFFFF" w:themeFill="background1"/>
            <w:vAlign w:val="center"/>
          </w:tcPr>
          <w:p w14:paraId="24A55244" w14:textId="11F0F0F6" w:rsidR="00DA6C67" w:rsidRPr="00DA6C67" w:rsidRDefault="00DA6C67" w:rsidP="00446F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6C67" w:rsidRPr="00DA6C67" w14:paraId="085A0F33" w14:textId="77777777" w:rsidTr="00DA6C67">
        <w:tc>
          <w:tcPr>
            <w:tcW w:w="2547" w:type="dxa"/>
            <w:shd w:val="clear" w:color="auto" w:fill="DEEAF6" w:themeFill="accent1" w:themeFillTint="33"/>
          </w:tcPr>
          <w:p w14:paraId="1D34392E" w14:textId="69D6F340" w:rsidR="00DA6C67" w:rsidRDefault="00DA6C67" w:rsidP="00632A76">
            <w:pPr>
              <w:pStyle w:val="Prrafodelista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Operación afectada</w:t>
            </w:r>
            <w:r w:rsidR="008E3E24" w:rsidRPr="008E3E24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ES"/>
              </w:rPr>
              <w:footnoteReference w:id="1"/>
            </w:r>
          </w:p>
          <w:p w14:paraId="4B00512B" w14:textId="35199E08" w:rsidR="00DA6C67" w:rsidRPr="00DA6C67" w:rsidRDefault="00DA6C67" w:rsidP="00DA6C67">
            <w:pPr>
              <w:pStyle w:val="Prrafodelista"/>
              <w:ind w:left="36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DA6C67">
              <w:rPr>
                <w:rFonts w:ascii="Arial" w:eastAsia="Calibri" w:hAnsi="Arial" w:cs="Arial"/>
                <w:sz w:val="14"/>
                <w:szCs w:val="14"/>
                <w:lang w:val="en-US"/>
              </w:rPr>
              <w:t>Affected Operation</w:t>
            </w:r>
          </w:p>
        </w:tc>
        <w:tc>
          <w:tcPr>
            <w:tcW w:w="2137" w:type="dxa"/>
            <w:gridSpan w:val="2"/>
            <w:shd w:val="clear" w:color="auto" w:fill="FFFFFF" w:themeFill="background1"/>
            <w:vAlign w:val="center"/>
          </w:tcPr>
          <w:p w14:paraId="5A3B9077" w14:textId="6358D658" w:rsidR="00DA6C67" w:rsidRPr="00DA6C67" w:rsidRDefault="00DA6C67" w:rsidP="00446F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2" w:type="dxa"/>
            <w:gridSpan w:val="2"/>
            <w:shd w:val="clear" w:color="auto" w:fill="DEEAF6" w:themeFill="accent1" w:themeFillTint="33"/>
            <w:vAlign w:val="center"/>
          </w:tcPr>
          <w:p w14:paraId="17A78E02" w14:textId="6227AA03" w:rsidR="00DA6C67" w:rsidRDefault="00DA6C67" w:rsidP="00DA6C67">
            <w:pPr>
              <w:pStyle w:val="Prrafodelista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Producto</w:t>
            </w:r>
            <w:r w:rsidR="001058BA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(s)</w:t>
            </w:r>
          </w:p>
          <w:p w14:paraId="44771065" w14:textId="26B219F2" w:rsidR="00DA6C67" w:rsidRPr="00DA6C67" w:rsidRDefault="00DA6C67" w:rsidP="00DA6C67">
            <w:pPr>
              <w:ind w:left="446" w:hanging="142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DA6C67">
              <w:rPr>
                <w:rFonts w:ascii="Arial" w:hAnsi="Arial" w:cs="Arial"/>
                <w:sz w:val="14"/>
                <w:szCs w:val="14"/>
                <w:lang w:val="en-US"/>
              </w:rPr>
              <w:t>Product</w:t>
            </w:r>
            <w:r w:rsidR="001058BA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1C9088E" w14:textId="268A2E1B" w:rsidR="00DA6C67" w:rsidRPr="00DA6C67" w:rsidRDefault="00DA6C67" w:rsidP="00446F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21FA145" w14:textId="0398AD98" w:rsidR="00880C2D" w:rsidRDefault="00880C2D" w:rsidP="00F047A0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6C67" w14:paraId="3DEDC0C4" w14:textId="77777777" w:rsidTr="00DA6C67">
        <w:tc>
          <w:tcPr>
            <w:tcW w:w="10070" w:type="dxa"/>
            <w:shd w:val="clear" w:color="auto" w:fill="DEEAF6" w:themeFill="accent1" w:themeFillTint="33"/>
          </w:tcPr>
          <w:p w14:paraId="19BCB814" w14:textId="223F9B68" w:rsidR="00DA6C67" w:rsidRPr="008E3E24" w:rsidRDefault="00DA6C67" w:rsidP="008E3E2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3E24">
              <w:rPr>
                <w:rFonts w:ascii="Arial" w:hAnsi="Arial" w:cs="Arial"/>
                <w:b/>
                <w:sz w:val="20"/>
                <w:szCs w:val="20"/>
                <w:lang w:val="en-US"/>
              </w:rPr>
              <w:t>Objetivo de la solicitud</w:t>
            </w:r>
          </w:p>
          <w:p w14:paraId="1F348C0E" w14:textId="3DDC6775" w:rsidR="00DA6C67" w:rsidRPr="00DA6C67" w:rsidRDefault="008E3E24" w:rsidP="008E3E24">
            <w:pPr>
              <w:ind w:firstLine="306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A6C67" w:rsidRPr="00DA6C67">
              <w:rPr>
                <w:rFonts w:ascii="Arial" w:hAnsi="Arial" w:cs="Arial"/>
                <w:sz w:val="14"/>
                <w:szCs w:val="14"/>
                <w:lang w:val="en-US"/>
              </w:rPr>
              <w:t>Purpose of the application</w:t>
            </w:r>
          </w:p>
        </w:tc>
      </w:tr>
      <w:tr w:rsidR="00DA6C67" w14:paraId="2127D09F" w14:textId="77777777" w:rsidTr="00DA6C67">
        <w:tc>
          <w:tcPr>
            <w:tcW w:w="10070" w:type="dxa"/>
          </w:tcPr>
          <w:p w14:paraId="7C635030" w14:textId="77777777" w:rsidR="008E3E24" w:rsidRDefault="008E3E24" w:rsidP="00F047A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CEE1184" w14:textId="77777777" w:rsidR="008E3E24" w:rsidRDefault="008E3E24" w:rsidP="00F047A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6D8E7B8" w14:textId="77777777" w:rsidR="008E3E24" w:rsidRDefault="008E3E24" w:rsidP="00F047A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2181A21" w14:textId="77777777" w:rsidR="008E3E24" w:rsidRDefault="008E3E24" w:rsidP="00F047A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508E436" w14:textId="52F1D228" w:rsidR="008E3E24" w:rsidRDefault="008E3E24" w:rsidP="00F047A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3484CF4" w14:textId="5D4769B1" w:rsidR="00DA6C67" w:rsidRDefault="00DA6C67" w:rsidP="00F047A0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3E24" w14:paraId="16CAAA8E" w14:textId="77777777" w:rsidTr="007E1DB4">
        <w:tc>
          <w:tcPr>
            <w:tcW w:w="10070" w:type="dxa"/>
            <w:shd w:val="clear" w:color="auto" w:fill="DEEAF6" w:themeFill="accent1" w:themeFillTint="33"/>
          </w:tcPr>
          <w:p w14:paraId="24080725" w14:textId="5D7B03BA" w:rsidR="008E3E24" w:rsidRPr="008E3E24" w:rsidRDefault="008E3E24" w:rsidP="007E1D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Justificacion </w:t>
            </w:r>
            <w:r w:rsidRPr="008E3E24">
              <w:rPr>
                <w:rFonts w:ascii="Arial" w:hAnsi="Arial" w:cs="Arial"/>
                <w:b/>
                <w:sz w:val="20"/>
                <w:szCs w:val="20"/>
                <w:lang w:val="en-US"/>
              </w:rPr>
              <w:t>de la solicitud</w:t>
            </w:r>
            <w:r w:rsidRPr="008E3E24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ES"/>
              </w:rPr>
              <w:footnoteReference w:id="2"/>
            </w:r>
          </w:p>
          <w:p w14:paraId="6306CBF0" w14:textId="46675C34" w:rsidR="008E3E24" w:rsidRPr="00DA6C67" w:rsidRDefault="008E3E24" w:rsidP="008E3E24">
            <w:pPr>
              <w:ind w:left="447" w:hanging="141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Justification of the application</w:t>
            </w:r>
          </w:p>
        </w:tc>
      </w:tr>
      <w:tr w:rsidR="008E3E24" w14:paraId="1C0F917A" w14:textId="77777777" w:rsidTr="007E1DB4">
        <w:tc>
          <w:tcPr>
            <w:tcW w:w="10070" w:type="dxa"/>
          </w:tcPr>
          <w:p w14:paraId="77FDC06E" w14:textId="77777777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41CFD0" w14:textId="77777777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140482B" w14:textId="77777777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A1D508B" w14:textId="77777777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1A7C3CF" w14:textId="77777777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7AE9A7F" w14:textId="4772ED44" w:rsidR="00DA6C67" w:rsidRDefault="00DA6C67" w:rsidP="00F047A0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3E24" w14:paraId="7DEA11CD" w14:textId="77777777" w:rsidTr="007E1DB4">
        <w:tc>
          <w:tcPr>
            <w:tcW w:w="10070" w:type="dxa"/>
            <w:shd w:val="clear" w:color="auto" w:fill="DEEAF6" w:themeFill="accent1" w:themeFillTint="33"/>
          </w:tcPr>
          <w:p w14:paraId="19471C13" w14:textId="68A0C7F6" w:rsidR="008E3E24" w:rsidRPr="008E3E24" w:rsidRDefault="008E3E24" w:rsidP="007E1D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8E3E24">
              <w:rPr>
                <w:rFonts w:ascii="Arial" w:hAnsi="Arial" w:cs="Arial"/>
                <w:b/>
                <w:sz w:val="20"/>
                <w:szCs w:val="20"/>
                <w:lang w:val="es-BO"/>
              </w:rPr>
              <w:t>Documentos que sustentan la solicitud</w:t>
            </w:r>
          </w:p>
          <w:p w14:paraId="580CCB8F" w14:textId="181C8AEF" w:rsidR="008E3E24" w:rsidRPr="00DA6C67" w:rsidRDefault="008E3E24" w:rsidP="007E1DB4">
            <w:pPr>
              <w:ind w:left="447" w:hanging="141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E3E24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r w:rsidRPr="008E3E24">
              <w:rPr>
                <w:rFonts w:ascii="Arial" w:hAnsi="Arial" w:cs="Arial"/>
                <w:sz w:val="14"/>
                <w:szCs w:val="14"/>
                <w:lang w:val="en-US"/>
              </w:rPr>
              <w:t>Documents supporting the application</w:t>
            </w:r>
          </w:p>
        </w:tc>
      </w:tr>
      <w:tr w:rsidR="008E3E24" w14:paraId="66280DEC" w14:textId="77777777" w:rsidTr="007E1DB4">
        <w:tc>
          <w:tcPr>
            <w:tcW w:w="10070" w:type="dxa"/>
          </w:tcPr>
          <w:p w14:paraId="17B9D20C" w14:textId="77777777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ADF5F9" w14:textId="2B1FA33C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CC231E5" w14:textId="77777777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100C8E7" w14:textId="77777777" w:rsidR="008E3E24" w:rsidRDefault="008E3E24" w:rsidP="007E1D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F0517A2" w14:textId="068C7659" w:rsidR="008E3E24" w:rsidRDefault="008E3E24" w:rsidP="00F047A0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"/>
        <w:gridCol w:w="1294"/>
        <w:gridCol w:w="819"/>
        <w:gridCol w:w="1231"/>
        <w:gridCol w:w="1210"/>
        <w:gridCol w:w="1001"/>
        <w:gridCol w:w="1017"/>
        <w:gridCol w:w="2593"/>
      </w:tblGrid>
      <w:tr w:rsidR="008E3E24" w:rsidRPr="00F50A5C" w14:paraId="29B7B62F" w14:textId="77777777" w:rsidTr="00EA20B2">
        <w:trPr>
          <w:trHeight w:val="198"/>
        </w:trPr>
        <w:tc>
          <w:tcPr>
            <w:tcW w:w="895" w:type="dxa"/>
            <w:vMerge w:val="restart"/>
            <w:shd w:val="clear" w:color="auto" w:fill="DEEAF6" w:themeFill="accent1" w:themeFillTint="33"/>
            <w:vAlign w:val="center"/>
          </w:tcPr>
          <w:p w14:paraId="785861C3" w14:textId="77777777" w:rsidR="008E3E24" w:rsidRPr="007D636E" w:rsidRDefault="008E3E24" w:rsidP="007E1D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  <w:p w14:paraId="71AB7BA9" w14:textId="77777777" w:rsidR="008E3E24" w:rsidRPr="00F50A5C" w:rsidRDefault="008E3E24" w:rsidP="007E1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2ED">
              <w:rPr>
                <w:rFonts w:ascii="Arial" w:hAnsi="Arial" w:cs="Arial"/>
                <w:sz w:val="14"/>
                <w:szCs w:val="18"/>
              </w:rPr>
              <w:t>City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  <w:vAlign w:val="center"/>
          </w:tcPr>
          <w:p w14:paraId="5AB3EC1E" w14:textId="01767DB3" w:rsidR="008E3E24" w:rsidRPr="00F50A5C" w:rsidRDefault="008E3E2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31" w:type="dxa"/>
            <w:vMerge w:val="restart"/>
            <w:shd w:val="clear" w:color="auto" w:fill="DEEAF6" w:themeFill="accent1" w:themeFillTint="33"/>
            <w:vAlign w:val="center"/>
          </w:tcPr>
          <w:p w14:paraId="43762020" w14:textId="77777777" w:rsidR="008E3E24" w:rsidRPr="007D636E" w:rsidRDefault="008E3E24" w:rsidP="007E1D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  <w:p w14:paraId="25BB54AD" w14:textId="77777777" w:rsidR="008E3E24" w:rsidRPr="00F50A5C" w:rsidRDefault="008E3E2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52ED">
              <w:rPr>
                <w:rFonts w:ascii="Arial" w:hAnsi="Arial" w:cs="Arial"/>
                <w:sz w:val="14"/>
                <w:szCs w:val="18"/>
              </w:rPr>
              <w:t>Country</w:t>
            </w:r>
          </w:p>
        </w:tc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14:paraId="1EAC3DA7" w14:textId="181D4204" w:rsidR="008E3E24" w:rsidRPr="00F50A5C" w:rsidRDefault="008E3E2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017" w:type="dxa"/>
            <w:vMerge w:val="restart"/>
            <w:shd w:val="clear" w:color="auto" w:fill="DEEAF6" w:themeFill="accent1" w:themeFillTint="33"/>
            <w:vAlign w:val="center"/>
          </w:tcPr>
          <w:p w14:paraId="50C5EA1D" w14:textId="77777777" w:rsidR="008E3E24" w:rsidRPr="007D636E" w:rsidRDefault="008E3E24" w:rsidP="007E1D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14:paraId="53B32816" w14:textId="77777777" w:rsidR="008E3E24" w:rsidRPr="008952ED" w:rsidRDefault="008E3E24" w:rsidP="007E1D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52E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593" w:type="dxa"/>
            <w:vAlign w:val="center"/>
          </w:tcPr>
          <w:p w14:paraId="1B15ADC2" w14:textId="77777777" w:rsidR="008E3E24" w:rsidRPr="00F50A5C" w:rsidRDefault="008E3E24" w:rsidP="007E1DB4">
            <w:pPr>
              <w:jc w:val="center"/>
              <w:rPr>
                <w:rFonts w:ascii="Arial" w:hAnsi="Arial" w:cs="Arial"/>
                <w:b/>
              </w:rPr>
            </w:pPr>
            <w:r w:rsidRPr="00F50A5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F50A5C">
              <w:rPr>
                <w:rFonts w:ascii="Arial" w:hAnsi="Arial" w:cs="Arial"/>
                <w:b/>
                <w:color w:val="000000" w:themeColor="text1"/>
              </w:rPr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8E3E24" w:rsidRPr="00F50A5C" w14:paraId="6308E9A8" w14:textId="77777777" w:rsidTr="00EA20B2">
        <w:trPr>
          <w:trHeight w:val="62"/>
        </w:trPr>
        <w:tc>
          <w:tcPr>
            <w:tcW w:w="895" w:type="dxa"/>
            <w:vMerge/>
            <w:shd w:val="clear" w:color="auto" w:fill="DEEAF6" w:themeFill="accent1" w:themeFillTint="33"/>
          </w:tcPr>
          <w:p w14:paraId="07D4E03A" w14:textId="77777777" w:rsidR="008E3E24" w:rsidRPr="00F50A5C" w:rsidRDefault="008E3E2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14:paraId="0CAAB890" w14:textId="77777777" w:rsidR="008E3E24" w:rsidRPr="00F50A5C" w:rsidRDefault="008E3E2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vMerge/>
            <w:shd w:val="clear" w:color="auto" w:fill="DEEAF6" w:themeFill="accent1" w:themeFillTint="33"/>
          </w:tcPr>
          <w:p w14:paraId="0C77153A" w14:textId="77777777" w:rsidR="008E3E24" w:rsidRPr="00F50A5C" w:rsidRDefault="008E3E2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shd w:val="clear" w:color="auto" w:fill="auto"/>
          </w:tcPr>
          <w:p w14:paraId="4F760C4A" w14:textId="77777777" w:rsidR="008E3E24" w:rsidRPr="00F50A5C" w:rsidRDefault="008E3E2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DEEAF6" w:themeFill="accent1" w:themeFillTint="33"/>
          </w:tcPr>
          <w:p w14:paraId="7EC251E3" w14:textId="77777777" w:rsidR="008E3E24" w:rsidRPr="00F50A5C" w:rsidRDefault="008E3E2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7FCC7DF4" w14:textId="77777777" w:rsidR="008E3E24" w:rsidRPr="00F50A5C" w:rsidRDefault="008E3E24" w:rsidP="007E1D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A5C">
              <w:rPr>
                <w:rFonts w:ascii="Arial" w:hAnsi="Arial" w:cs="Arial"/>
                <w:b/>
                <w:sz w:val="12"/>
                <w:szCs w:val="12"/>
              </w:rPr>
              <w:t>dd/mm/aaaa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/ </w:t>
            </w:r>
            <w:r w:rsidRPr="008952ED">
              <w:rPr>
                <w:rFonts w:ascii="Arial" w:hAnsi="Arial" w:cs="Arial"/>
                <w:bCs/>
                <w:sz w:val="12"/>
                <w:szCs w:val="12"/>
              </w:rPr>
              <w:t>dd/mm/yy</w:t>
            </w:r>
          </w:p>
        </w:tc>
      </w:tr>
      <w:tr w:rsidR="008E3E24" w:rsidRPr="00F50A5C" w14:paraId="3F88E978" w14:textId="77777777" w:rsidTr="00EA20B2">
        <w:trPr>
          <w:trHeight w:val="332"/>
        </w:trPr>
        <w:tc>
          <w:tcPr>
            <w:tcW w:w="2189" w:type="dxa"/>
            <w:gridSpan w:val="2"/>
            <w:shd w:val="clear" w:color="auto" w:fill="DEEAF6" w:themeFill="accent1" w:themeFillTint="33"/>
            <w:vAlign w:val="center"/>
          </w:tcPr>
          <w:p w14:paraId="7ECF0FE1" w14:textId="130E4D73" w:rsidR="008E3E24" w:rsidRDefault="008E3E24" w:rsidP="007E1D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04149">
              <w:rPr>
                <w:rFonts w:ascii="Arial" w:hAnsi="Arial" w:cs="Arial"/>
                <w:b/>
                <w:sz w:val="18"/>
                <w:szCs w:val="18"/>
              </w:rPr>
              <w:t>.I.</w:t>
            </w:r>
          </w:p>
          <w:p w14:paraId="26BDED0D" w14:textId="5B7BFE93" w:rsidR="00D04149" w:rsidRPr="00D04149" w:rsidRDefault="00D04149" w:rsidP="007E1DB4">
            <w:pPr>
              <w:rPr>
                <w:rFonts w:ascii="Arial" w:hAnsi="Arial" w:cs="Arial"/>
                <w:sz w:val="14"/>
                <w:szCs w:val="18"/>
              </w:rPr>
            </w:pPr>
            <w:r w:rsidRPr="00D04149">
              <w:rPr>
                <w:rFonts w:ascii="Arial" w:hAnsi="Arial" w:cs="Arial"/>
                <w:sz w:val="14"/>
                <w:szCs w:val="18"/>
              </w:rPr>
              <w:t>C.I.</w:t>
            </w:r>
          </w:p>
          <w:p w14:paraId="68A12CE3" w14:textId="493503CA" w:rsidR="008E3E24" w:rsidRPr="008952ED" w:rsidRDefault="008E3E24" w:rsidP="00D0414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A43EDF0" w14:textId="3C6EED3D" w:rsidR="008E3E24" w:rsidRPr="00F50A5C" w:rsidRDefault="00D04149" w:rsidP="007E1DB4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611" w:type="dxa"/>
            <w:gridSpan w:val="3"/>
            <w:vAlign w:val="center"/>
          </w:tcPr>
          <w:p w14:paraId="544DD882" w14:textId="77777777" w:rsidR="008E3E24" w:rsidRDefault="008E3E24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EC8428" w14:textId="77777777" w:rsidR="00D04149" w:rsidRDefault="00D04149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EE8142" w14:textId="77777777" w:rsidR="00D04149" w:rsidRDefault="00D04149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03E5A8" w14:textId="77777777" w:rsidR="00D04149" w:rsidRDefault="00D04149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B0BD21F" w14:textId="034D3556" w:rsidR="00D04149" w:rsidRPr="00F50A5C" w:rsidRDefault="00D04149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04149" w:rsidRPr="00F50A5C" w14:paraId="52FB7AA3" w14:textId="77777777" w:rsidTr="00EA20B2">
        <w:trPr>
          <w:trHeight w:val="332"/>
        </w:trPr>
        <w:tc>
          <w:tcPr>
            <w:tcW w:w="5449" w:type="dxa"/>
            <w:gridSpan w:val="5"/>
            <w:shd w:val="clear" w:color="auto" w:fill="DEEAF6" w:themeFill="accent1" w:themeFillTint="33"/>
            <w:vAlign w:val="center"/>
          </w:tcPr>
          <w:p w14:paraId="71473E4A" w14:textId="77777777" w:rsidR="00D04149" w:rsidRDefault="00D04149" w:rsidP="007E1D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1" w:type="dxa"/>
            <w:gridSpan w:val="3"/>
            <w:shd w:val="clear" w:color="auto" w:fill="DEEAF6" w:themeFill="accent1" w:themeFillTint="33"/>
            <w:vAlign w:val="center"/>
          </w:tcPr>
          <w:p w14:paraId="6D3A3E38" w14:textId="15FD1A9A" w:rsidR="00D04149" w:rsidRPr="007D636E" w:rsidRDefault="00D04149" w:rsidP="00D04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solicitante</w:t>
            </w:r>
          </w:p>
          <w:p w14:paraId="552DA40D" w14:textId="46AC2C07" w:rsidR="00D04149" w:rsidRPr="00F50A5C" w:rsidRDefault="00D04149" w:rsidP="00D0414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04149">
              <w:rPr>
                <w:rFonts w:ascii="Arial" w:hAnsi="Arial" w:cs="Arial"/>
                <w:sz w:val="14"/>
                <w:szCs w:val="14"/>
              </w:rPr>
              <w:t>Applicant's signature</w:t>
            </w: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D04149" w:rsidRPr="00B04BDE" w14:paraId="41B843E5" w14:textId="77777777" w:rsidTr="007E1D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A8C9AB" w14:textId="77777777" w:rsidR="001058BA" w:rsidRDefault="001058BA" w:rsidP="001058BA">
            <w:pPr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4ECFEC3F" w14:textId="77777777" w:rsidR="001058BA" w:rsidRDefault="001058BA" w:rsidP="001058BA">
            <w:pPr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9DB1951" w14:textId="0E4D840F" w:rsidR="00D04149" w:rsidRPr="00B04BDE" w:rsidRDefault="00D04149" w:rsidP="001058BA">
            <w:pPr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4BDE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lastRenderedPageBreak/>
              <w:t>2.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7DD58C6" w14:textId="77777777" w:rsidR="001058BA" w:rsidRDefault="001058BA" w:rsidP="001058BA">
            <w:pPr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656729B7" w14:textId="00B4EC64" w:rsidR="00D04149" w:rsidRPr="00B04BDE" w:rsidRDefault="00D04149" w:rsidP="001058BA">
            <w:pPr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4BDE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Veredicto sobre la solicitud</w:t>
            </w:r>
            <w:r w:rsidR="007E1DB4" w:rsidRPr="00DB252B">
              <w:rPr>
                <w:rStyle w:val="Refdenotaalpie"/>
                <w:rFonts w:ascii="Arial" w:hAnsi="Arial" w:cs="Arial"/>
                <w:b/>
                <w:bCs/>
                <w:sz w:val="28"/>
                <w:szCs w:val="28"/>
                <w:lang w:val="es-ES"/>
              </w:rPr>
              <w:footnoteReference w:id="3"/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6"/>
        <w:gridCol w:w="1470"/>
        <w:gridCol w:w="1468"/>
        <w:gridCol w:w="1470"/>
        <w:gridCol w:w="1516"/>
        <w:gridCol w:w="331"/>
        <w:gridCol w:w="1139"/>
      </w:tblGrid>
      <w:tr w:rsidR="003E0608" w14:paraId="6BAB9341" w14:textId="77777777" w:rsidTr="003E0608">
        <w:trPr>
          <w:trHeight w:val="215"/>
        </w:trPr>
        <w:tc>
          <w:tcPr>
            <w:tcW w:w="2676" w:type="dxa"/>
            <w:shd w:val="clear" w:color="auto" w:fill="DEEAF6" w:themeFill="accent1" w:themeFillTint="33"/>
            <w:vAlign w:val="center"/>
          </w:tcPr>
          <w:p w14:paraId="21E25DCA" w14:textId="77777777" w:rsidR="00D04149" w:rsidRPr="003E0608" w:rsidRDefault="005774D5" w:rsidP="00D04149">
            <w:pPr>
              <w:pStyle w:val="Prrafodelista"/>
              <w:numPr>
                <w:ilvl w:val="0"/>
                <w:numId w:val="5"/>
              </w:numPr>
              <w:shd w:val="clear" w:color="auto" w:fill="DEEAF6" w:themeFill="accent1" w:themeFillTint="33"/>
              <w:ind w:left="306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3E0608">
              <w:rPr>
                <w:rFonts w:ascii="Arial" w:hAnsi="Arial" w:cs="Arial"/>
                <w:b/>
                <w:sz w:val="18"/>
                <w:szCs w:val="18"/>
              </w:rPr>
              <w:t>Aceptació</w:t>
            </w:r>
            <w:r w:rsidR="00D04149" w:rsidRPr="003E060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47FEB18E" w14:textId="75995DC7" w:rsidR="005774D5" w:rsidRPr="003E0608" w:rsidRDefault="005774D5" w:rsidP="005774D5">
            <w:pPr>
              <w:shd w:val="clear" w:color="auto" w:fill="DEEAF6" w:themeFill="accent1" w:themeFillTint="33"/>
              <w:ind w:firstLine="306"/>
              <w:rPr>
                <w:rFonts w:ascii="Arial" w:hAnsi="Arial" w:cs="Arial"/>
                <w:sz w:val="14"/>
                <w:szCs w:val="14"/>
              </w:rPr>
            </w:pPr>
            <w:r w:rsidRPr="003E0608">
              <w:rPr>
                <w:rFonts w:ascii="Arial" w:hAnsi="Arial" w:cs="Arial"/>
                <w:sz w:val="14"/>
                <w:szCs w:val="14"/>
              </w:rPr>
              <w:t>Acceptance</w:t>
            </w:r>
          </w:p>
        </w:tc>
        <w:tc>
          <w:tcPr>
            <w:tcW w:w="2938" w:type="dxa"/>
            <w:gridSpan w:val="2"/>
            <w:shd w:val="clear" w:color="auto" w:fill="F2F2F2" w:themeFill="background1" w:themeFillShade="F2"/>
            <w:vAlign w:val="center"/>
          </w:tcPr>
          <w:p w14:paraId="10EE65BD" w14:textId="204C32D1" w:rsidR="00D04149" w:rsidRPr="003E0608" w:rsidRDefault="003E0608" w:rsidP="005774D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50A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</w:t>
            </w:r>
            <w:r w:rsidR="001058B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</w:t>
            </w:r>
            <w:r w:rsidRPr="00F50A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/</w:t>
            </w:r>
            <w:r w:rsidRPr="00F50A5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F50A5C">
              <w:rPr>
                <w:rFonts w:ascii="Arial" w:hAnsi="Arial" w:cs="Arial"/>
                <w:bCs/>
                <w:iCs/>
                <w:sz w:val="14"/>
                <w:szCs w:val="14"/>
              </w:rPr>
              <w:t>Y</w:t>
            </w:r>
            <w:r w:rsidR="001058BA">
              <w:rPr>
                <w:rFonts w:ascii="Arial" w:hAnsi="Arial" w:cs="Arial"/>
                <w:bCs/>
                <w:iCs/>
                <w:sz w:val="14"/>
                <w:szCs w:val="14"/>
              </w:rPr>
              <w:t>es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4C1AC46" w14:textId="43E99379" w:rsidR="00D04149" w:rsidRPr="00D04149" w:rsidRDefault="008D4616" w:rsidP="0057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84631871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74D5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F2F2F2" w:themeFill="background1" w:themeFillShade="F2"/>
            <w:vAlign w:val="center"/>
          </w:tcPr>
          <w:p w14:paraId="34FABE24" w14:textId="1053693D" w:rsidR="00D04149" w:rsidRPr="003E0608" w:rsidRDefault="005774D5" w:rsidP="0057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608">
              <w:rPr>
                <w:rFonts w:ascii="Arial" w:hAnsi="Arial" w:cs="Arial"/>
                <w:b/>
                <w:noProof/>
                <w:sz w:val="18"/>
                <w:szCs w:val="18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3089792" w14:textId="337761C6" w:rsidR="00D04149" w:rsidRPr="00D04149" w:rsidRDefault="008D4616" w:rsidP="0057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6283049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74D5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5774D5" w14:paraId="39D34A06" w14:textId="77777777" w:rsidTr="003E0608">
        <w:trPr>
          <w:trHeight w:val="215"/>
        </w:trPr>
        <w:tc>
          <w:tcPr>
            <w:tcW w:w="2676" w:type="dxa"/>
            <w:vMerge w:val="restart"/>
            <w:shd w:val="clear" w:color="auto" w:fill="DEEAF6" w:themeFill="accent1" w:themeFillTint="33"/>
            <w:vAlign w:val="center"/>
          </w:tcPr>
          <w:p w14:paraId="0A61FAA3" w14:textId="6B3575B9" w:rsidR="005774D5" w:rsidRPr="003E0608" w:rsidRDefault="005774D5" w:rsidP="005774D5">
            <w:pPr>
              <w:pStyle w:val="Prrafodelista"/>
              <w:numPr>
                <w:ilvl w:val="0"/>
                <w:numId w:val="5"/>
              </w:numPr>
              <w:shd w:val="clear" w:color="auto" w:fill="DEEAF6" w:themeFill="accent1" w:themeFillTint="33"/>
              <w:ind w:left="306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3E0608">
              <w:rPr>
                <w:rFonts w:ascii="Arial" w:hAnsi="Arial" w:cs="Arial"/>
                <w:b/>
                <w:sz w:val="18"/>
                <w:szCs w:val="18"/>
              </w:rPr>
              <w:t>Evaluación bajo normas</w:t>
            </w:r>
          </w:p>
          <w:p w14:paraId="0F4239C0" w14:textId="6A1367DC" w:rsidR="005774D5" w:rsidRPr="003E0608" w:rsidRDefault="005774D5" w:rsidP="003E0608">
            <w:pPr>
              <w:shd w:val="clear" w:color="auto" w:fill="DEEAF6" w:themeFill="accent1" w:themeFillTint="33"/>
              <w:ind w:firstLine="306"/>
              <w:rPr>
                <w:rFonts w:ascii="Arial" w:hAnsi="Arial" w:cs="Arial"/>
                <w:sz w:val="14"/>
                <w:szCs w:val="14"/>
              </w:rPr>
            </w:pPr>
            <w:r w:rsidRPr="003E0608">
              <w:rPr>
                <w:rFonts w:ascii="Arial" w:hAnsi="Arial" w:cs="Arial"/>
                <w:sz w:val="14"/>
                <w:szCs w:val="14"/>
              </w:rPr>
              <w:t>Evaluation under standard</w:t>
            </w:r>
          </w:p>
        </w:tc>
        <w:tc>
          <w:tcPr>
            <w:tcW w:w="2938" w:type="dxa"/>
            <w:gridSpan w:val="2"/>
            <w:shd w:val="clear" w:color="auto" w:fill="F2F2F2" w:themeFill="background1" w:themeFillShade="F2"/>
            <w:vAlign w:val="center"/>
          </w:tcPr>
          <w:p w14:paraId="144ED61D" w14:textId="77777777" w:rsidR="005774D5" w:rsidRDefault="005774D5" w:rsidP="0057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A5C">
              <w:rPr>
                <w:rFonts w:ascii="Arial" w:hAnsi="Arial" w:cs="Arial"/>
                <w:b/>
                <w:bCs/>
                <w:sz w:val="18"/>
                <w:szCs w:val="18"/>
              </w:rPr>
              <w:t>BIO LATINA/ EU</w:t>
            </w:r>
          </w:p>
          <w:p w14:paraId="7AAE2BD3" w14:textId="2D1A97A7" w:rsidR="005774D5" w:rsidRDefault="005774D5" w:rsidP="005774D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50A5C">
              <w:rPr>
                <w:rFonts w:ascii="Arial" w:hAnsi="Arial" w:cs="Arial"/>
                <w:bCs/>
                <w:sz w:val="14"/>
                <w:szCs w:val="14"/>
              </w:rPr>
              <w:t>GNP-CEE-Versión No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06D43CE2" w14:textId="246E4CFF" w:rsidR="005774D5" w:rsidRDefault="008D4616" w:rsidP="005774D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3359164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74D5" w:rsidRPr="00363D8B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F2F2F2" w:themeFill="background1" w:themeFillShade="F2"/>
            <w:vAlign w:val="center"/>
          </w:tcPr>
          <w:p w14:paraId="17306E10" w14:textId="70A25094" w:rsidR="005774D5" w:rsidRPr="005774D5" w:rsidRDefault="005774D5" w:rsidP="005774D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50A5C">
              <w:rPr>
                <w:rFonts w:ascii="Arial" w:hAnsi="Arial" w:cs="Arial"/>
                <w:b/>
                <w:bCs/>
                <w:sz w:val="18"/>
                <w:szCs w:val="18"/>
              </w:rPr>
              <w:t>NOP</w:t>
            </w:r>
          </w:p>
        </w:tc>
        <w:tc>
          <w:tcPr>
            <w:tcW w:w="1139" w:type="dxa"/>
            <w:shd w:val="clear" w:color="auto" w:fill="auto"/>
          </w:tcPr>
          <w:p w14:paraId="37FB2BFD" w14:textId="4D0EF929" w:rsidR="005774D5" w:rsidRDefault="008D4616" w:rsidP="005774D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205823475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74D5" w:rsidRPr="00A965E0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5774D5" w14:paraId="58F2302C" w14:textId="77777777" w:rsidTr="003E0608">
        <w:trPr>
          <w:trHeight w:val="215"/>
        </w:trPr>
        <w:tc>
          <w:tcPr>
            <w:tcW w:w="2676" w:type="dxa"/>
            <w:vMerge/>
            <w:shd w:val="clear" w:color="auto" w:fill="DEEAF6" w:themeFill="accent1" w:themeFillTint="33"/>
            <w:vAlign w:val="center"/>
          </w:tcPr>
          <w:p w14:paraId="2AE48854" w14:textId="77777777" w:rsidR="005774D5" w:rsidRPr="005774D5" w:rsidRDefault="005774D5" w:rsidP="005774D5">
            <w:pPr>
              <w:shd w:val="clear" w:color="auto" w:fill="DEEAF6" w:themeFill="accent1" w:themeFillTint="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shd w:val="clear" w:color="auto" w:fill="F2F2F2" w:themeFill="background1" w:themeFillShade="F2"/>
            <w:vAlign w:val="center"/>
          </w:tcPr>
          <w:p w14:paraId="2B0CB5ED" w14:textId="77777777" w:rsidR="005774D5" w:rsidRPr="00F50A5C" w:rsidRDefault="005774D5" w:rsidP="0057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A5C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14:paraId="1C4ECE9E" w14:textId="21AC1C64" w:rsidR="005774D5" w:rsidRDefault="005774D5" w:rsidP="005774D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50A5C">
              <w:rPr>
                <w:rFonts w:ascii="Arial" w:hAnsi="Arial" w:cs="Arial"/>
                <w:bCs/>
                <w:sz w:val="14"/>
                <w:szCs w:val="14"/>
              </w:rPr>
              <w:t>Local</w:t>
            </w:r>
          </w:p>
        </w:tc>
        <w:tc>
          <w:tcPr>
            <w:tcW w:w="1470" w:type="dxa"/>
            <w:shd w:val="clear" w:color="auto" w:fill="auto"/>
          </w:tcPr>
          <w:p w14:paraId="16593D8C" w14:textId="740AAA31" w:rsidR="005774D5" w:rsidRDefault="008D4616" w:rsidP="005774D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83032661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774D5" w:rsidRPr="00363D8B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847" w:type="dxa"/>
            <w:gridSpan w:val="2"/>
            <w:shd w:val="clear" w:color="auto" w:fill="F2F2F2" w:themeFill="background1" w:themeFillShade="F2"/>
            <w:vAlign w:val="center"/>
          </w:tcPr>
          <w:p w14:paraId="7B328715" w14:textId="77777777" w:rsidR="005774D5" w:rsidRPr="00F50A5C" w:rsidRDefault="005774D5" w:rsidP="0057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A5C">
              <w:rPr>
                <w:rFonts w:ascii="Arial" w:hAnsi="Arial" w:cs="Arial"/>
                <w:b/>
                <w:bCs/>
                <w:sz w:val="18"/>
                <w:szCs w:val="18"/>
              </w:rPr>
              <w:t>Otras (Indicar)</w:t>
            </w:r>
          </w:p>
          <w:p w14:paraId="789AD589" w14:textId="5C751C73" w:rsidR="005774D5" w:rsidRPr="005774D5" w:rsidRDefault="005774D5" w:rsidP="005774D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50A5C">
              <w:rPr>
                <w:rFonts w:ascii="Arial" w:hAnsi="Arial" w:cs="Arial"/>
                <w:bCs/>
                <w:sz w:val="14"/>
                <w:szCs w:val="14"/>
              </w:rPr>
              <w:t>Other (specify)</w:t>
            </w:r>
          </w:p>
        </w:tc>
        <w:tc>
          <w:tcPr>
            <w:tcW w:w="1139" w:type="dxa"/>
            <w:shd w:val="clear" w:color="auto" w:fill="auto"/>
          </w:tcPr>
          <w:p w14:paraId="66FED304" w14:textId="5BAADE96" w:rsidR="005774D5" w:rsidRDefault="0041041C" w:rsidP="005774D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0608" w14:paraId="060E7A6D" w14:textId="77777777" w:rsidTr="003E0608">
        <w:trPr>
          <w:trHeight w:val="215"/>
        </w:trPr>
        <w:tc>
          <w:tcPr>
            <w:tcW w:w="2676" w:type="dxa"/>
            <w:shd w:val="clear" w:color="auto" w:fill="DEEAF6" w:themeFill="accent1" w:themeFillTint="33"/>
            <w:vAlign w:val="center"/>
          </w:tcPr>
          <w:p w14:paraId="06DB0157" w14:textId="6786B0F9" w:rsidR="003E0608" w:rsidRPr="009269B5" w:rsidRDefault="003E0608" w:rsidP="00926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9B5">
              <w:rPr>
                <w:rFonts w:ascii="Arial" w:hAnsi="Arial" w:cs="Arial"/>
                <w:b/>
                <w:sz w:val="18"/>
                <w:szCs w:val="18"/>
              </w:rPr>
              <w:t>Nombre del producto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24C7D">
              <w:rPr>
                <w:rFonts w:ascii="Arial" w:hAnsi="Arial" w:cs="Arial"/>
                <w:sz w:val="14"/>
                <w:szCs w:val="14"/>
              </w:rPr>
              <w:t>Product name</w:t>
            </w:r>
          </w:p>
        </w:tc>
        <w:tc>
          <w:tcPr>
            <w:tcW w:w="1470" w:type="dxa"/>
            <w:shd w:val="clear" w:color="auto" w:fill="DEEAF6" w:themeFill="accent1" w:themeFillTint="33"/>
            <w:vAlign w:val="center"/>
          </w:tcPr>
          <w:p w14:paraId="09050A01" w14:textId="368C1E63" w:rsidR="003E0608" w:rsidRDefault="003E0608" w:rsidP="00F24C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0608">
              <w:rPr>
                <w:rFonts w:ascii="Arial" w:hAnsi="Arial" w:cs="Arial"/>
                <w:b/>
                <w:sz w:val="18"/>
                <w:szCs w:val="18"/>
              </w:rPr>
              <w:t>Principio activo</w:t>
            </w:r>
            <w:r w:rsidR="001058BA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  <w:p w14:paraId="3E40B5D7" w14:textId="4FB6ADCF" w:rsidR="003E0608" w:rsidRPr="003E0608" w:rsidRDefault="003E0608" w:rsidP="00F24C7D">
            <w:pPr>
              <w:rPr>
                <w:rFonts w:ascii="Arial" w:hAnsi="Arial" w:cs="Arial"/>
                <w:sz w:val="14"/>
                <w:szCs w:val="14"/>
              </w:rPr>
            </w:pPr>
            <w:r w:rsidRPr="003E0608">
              <w:rPr>
                <w:rFonts w:ascii="Arial" w:hAnsi="Arial" w:cs="Arial"/>
                <w:sz w:val="14"/>
                <w:szCs w:val="14"/>
              </w:rPr>
              <w:t>Active ingredient</w:t>
            </w:r>
            <w:r w:rsidR="001058BA">
              <w:rPr>
                <w:rFonts w:ascii="Arial" w:hAnsi="Arial" w:cs="Arial"/>
                <w:sz w:val="14"/>
                <w:szCs w:val="14"/>
              </w:rPr>
              <w:t>(s)</w:t>
            </w:r>
          </w:p>
        </w:tc>
        <w:tc>
          <w:tcPr>
            <w:tcW w:w="1468" w:type="dxa"/>
            <w:shd w:val="clear" w:color="auto" w:fill="DEEAF6" w:themeFill="accent1" w:themeFillTint="33"/>
            <w:vAlign w:val="center"/>
          </w:tcPr>
          <w:p w14:paraId="411F5570" w14:textId="77777777" w:rsidR="003E0608" w:rsidRDefault="003E0608" w:rsidP="00410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08">
              <w:rPr>
                <w:rFonts w:ascii="Arial" w:hAnsi="Arial" w:cs="Arial"/>
                <w:b/>
                <w:sz w:val="18"/>
                <w:szCs w:val="18"/>
              </w:rPr>
              <w:t>Natural</w:t>
            </w:r>
          </w:p>
          <w:p w14:paraId="538CC7DB" w14:textId="0DC32A2D" w:rsidR="003E0608" w:rsidRPr="003E0608" w:rsidRDefault="003E0608" w:rsidP="004104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0608">
              <w:rPr>
                <w:rFonts w:ascii="Arial" w:hAnsi="Arial" w:cs="Arial"/>
                <w:b/>
                <w:sz w:val="14"/>
                <w:szCs w:val="14"/>
              </w:rPr>
              <w:t>Natural</w:t>
            </w:r>
          </w:p>
        </w:tc>
        <w:tc>
          <w:tcPr>
            <w:tcW w:w="1470" w:type="dxa"/>
            <w:shd w:val="clear" w:color="auto" w:fill="DEEAF6" w:themeFill="accent1" w:themeFillTint="33"/>
            <w:vAlign w:val="center"/>
          </w:tcPr>
          <w:p w14:paraId="5BD1C3C8" w14:textId="77777777" w:rsidR="003E0608" w:rsidRDefault="003E0608" w:rsidP="00410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08">
              <w:rPr>
                <w:rFonts w:ascii="Arial" w:hAnsi="Arial" w:cs="Arial"/>
                <w:b/>
                <w:sz w:val="18"/>
                <w:szCs w:val="18"/>
              </w:rPr>
              <w:t>Sintético</w:t>
            </w:r>
          </w:p>
          <w:p w14:paraId="5ADBF2BA" w14:textId="42CACAA4" w:rsidR="003E0608" w:rsidRPr="003E0608" w:rsidRDefault="003E0608" w:rsidP="0041041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3E0608">
              <w:rPr>
                <w:rFonts w:ascii="Arial" w:hAnsi="Arial" w:cs="Arial"/>
                <w:sz w:val="14"/>
                <w:szCs w:val="14"/>
              </w:rPr>
              <w:t>ynthetic</w:t>
            </w:r>
          </w:p>
        </w:tc>
        <w:tc>
          <w:tcPr>
            <w:tcW w:w="1516" w:type="dxa"/>
            <w:shd w:val="clear" w:color="auto" w:fill="DEEAF6" w:themeFill="accent1" w:themeFillTint="33"/>
            <w:vAlign w:val="center"/>
          </w:tcPr>
          <w:p w14:paraId="53CAFCB7" w14:textId="77777777" w:rsidR="003E0608" w:rsidRDefault="003E0608" w:rsidP="00410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08">
              <w:rPr>
                <w:rFonts w:ascii="Arial" w:hAnsi="Arial" w:cs="Arial"/>
                <w:b/>
                <w:sz w:val="18"/>
                <w:szCs w:val="18"/>
              </w:rPr>
              <w:t>Agrícola</w:t>
            </w:r>
          </w:p>
          <w:p w14:paraId="42FB9F10" w14:textId="2688E75A" w:rsidR="003E0608" w:rsidRPr="003E0608" w:rsidRDefault="003E0608" w:rsidP="0041041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0608">
              <w:rPr>
                <w:rFonts w:ascii="Arial" w:hAnsi="Arial" w:cs="Arial"/>
                <w:sz w:val="14"/>
                <w:szCs w:val="14"/>
              </w:rPr>
              <w:t>Agricultural</w:t>
            </w:r>
          </w:p>
        </w:tc>
        <w:tc>
          <w:tcPr>
            <w:tcW w:w="1470" w:type="dxa"/>
            <w:gridSpan w:val="2"/>
            <w:shd w:val="clear" w:color="auto" w:fill="DEEAF6" w:themeFill="accent1" w:themeFillTint="33"/>
            <w:vAlign w:val="center"/>
          </w:tcPr>
          <w:p w14:paraId="796BBFB3" w14:textId="77777777" w:rsidR="003E0608" w:rsidRDefault="003E0608" w:rsidP="00410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08">
              <w:rPr>
                <w:rFonts w:ascii="Arial" w:hAnsi="Arial" w:cs="Arial"/>
                <w:b/>
                <w:sz w:val="18"/>
                <w:szCs w:val="18"/>
              </w:rPr>
              <w:t>No agrícola</w:t>
            </w:r>
          </w:p>
          <w:p w14:paraId="151FF534" w14:textId="400FFD34" w:rsidR="003E0608" w:rsidRPr="003E0608" w:rsidRDefault="003E0608" w:rsidP="0041041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0608">
              <w:rPr>
                <w:rFonts w:ascii="Arial" w:hAnsi="Arial" w:cs="Arial"/>
                <w:sz w:val="14"/>
                <w:szCs w:val="14"/>
              </w:rPr>
              <w:t>Non-Agricultural</w:t>
            </w:r>
          </w:p>
        </w:tc>
      </w:tr>
      <w:tr w:rsidR="003E0608" w14:paraId="734C8AE4" w14:textId="77777777" w:rsidTr="007E1DB4">
        <w:trPr>
          <w:trHeight w:val="182"/>
        </w:trPr>
        <w:tc>
          <w:tcPr>
            <w:tcW w:w="2676" w:type="dxa"/>
            <w:vAlign w:val="center"/>
          </w:tcPr>
          <w:p w14:paraId="3C04E490" w14:textId="77777777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4608191D" w14:textId="373E5A1A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</w:tcPr>
          <w:p w14:paraId="22C132CB" w14:textId="704AED16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97963895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</w:tcPr>
          <w:p w14:paraId="68C65E59" w14:textId="46125FA7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56239970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14:paraId="1D1E7CE9" w14:textId="0D71E72B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8133670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  <w:gridSpan w:val="2"/>
          </w:tcPr>
          <w:p w14:paraId="35AAC4CC" w14:textId="03F571AB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7175058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3E0608" w14:paraId="5A5D0317" w14:textId="77777777" w:rsidTr="007E1DB4">
        <w:trPr>
          <w:trHeight w:val="182"/>
        </w:trPr>
        <w:tc>
          <w:tcPr>
            <w:tcW w:w="2676" w:type="dxa"/>
            <w:vAlign w:val="center"/>
          </w:tcPr>
          <w:p w14:paraId="5A79434A" w14:textId="77777777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42361C78" w14:textId="6E136585" w:rsidR="003E0608" w:rsidRPr="003E0608" w:rsidRDefault="003E0608" w:rsidP="003E060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</w:tcPr>
          <w:p w14:paraId="79174E76" w14:textId="120A78A2" w:rsidR="003E0608" w:rsidRP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3026903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</w:tcPr>
          <w:p w14:paraId="0E2A0A3E" w14:textId="6D9E3F04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2315881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14:paraId="7DD7AC49" w14:textId="6CADBB04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29781130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  <w:gridSpan w:val="2"/>
          </w:tcPr>
          <w:p w14:paraId="55F95C76" w14:textId="7EE721A9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16930018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3E0608" w14:paraId="33531B94" w14:textId="77777777" w:rsidTr="007E1DB4">
        <w:trPr>
          <w:trHeight w:val="182"/>
        </w:trPr>
        <w:tc>
          <w:tcPr>
            <w:tcW w:w="2676" w:type="dxa"/>
            <w:vAlign w:val="center"/>
          </w:tcPr>
          <w:p w14:paraId="3D4C7C98" w14:textId="77777777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DE8660B" w14:textId="792A837E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</w:tcPr>
          <w:p w14:paraId="3A54BAFF" w14:textId="5EEDEF00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8374173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</w:tcPr>
          <w:p w14:paraId="5F969211" w14:textId="5A24AFA3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0584755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14:paraId="2E6E7051" w14:textId="509DDF26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5575216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  <w:gridSpan w:val="2"/>
          </w:tcPr>
          <w:p w14:paraId="5DD79A9B" w14:textId="1AB48967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4936182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3E0608" w14:paraId="7B6701E9" w14:textId="77777777" w:rsidTr="007E1DB4">
        <w:trPr>
          <w:trHeight w:val="182"/>
        </w:trPr>
        <w:tc>
          <w:tcPr>
            <w:tcW w:w="2676" w:type="dxa"/>
            <w:vAlign w:val="center"/>
          </w:tcPr>
          <w:p w14:paraId="1655CC7E" w14:textId="77777777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AEB50E9" w14:textId="6F03736E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</w:tcPr>
          <w:p w14:paraId="7492BB70" w14:textId="2206427F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7730162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</w:tcPr>
          <w:p w14:paraId="3C2DA456" w14:textId="6F070707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82380030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14:paraId="3E063968" w14:textId="0638403B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74483984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  <w:gridSpan w:val="2"/>
          </w:tcPr>
          <w:p w14:paraId="0FD50D2C" w14:textId="21CC762A" w:rsidR="003E0608" w:rsidRPr="009269B5" w:rsidRDefault="008D4616" w:rsidP="003E0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96678734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3E0608" w14:paraId="268FCF9B" w14:textId="77777777" w:rsidTr="007E1DB4">
        <w:trPr>
          <w:trHeight w:val="182"/>
        </w:trPr>
        <w:tc>
          <w:tcPr>
            <w:tcW w:w="2676" w:type="dxa"/>
            <w:vAlign w:val="center"/>
          </w:tcPr>
          <w:p w14:paraId="4EA8EC44" w14:textId="2039BFF7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417CD1A2" w14:textId="72702A22" w:rsidR="003E0608" w:rsidRDefault="003E0608" w:rsidP="003E060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</w:tcPr>
          <w:p w14:paraId="6C830106" w14:textId="4E82AB19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2598297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</w:tcPr>
          <w:p w14:paraId="78CB46D3" w14:textId="05EAB12E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66883161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14:paraId="29691267" w14:textId="179BF60C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5076745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  <w:gridSpan w:val="2"/>
          </w:tcPr>
          <w:p w14:paraId="3EF3B5BC" w14:textId="553AF703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86541383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3E0608" w14:paraId="056CA376" w14:textId="77777777" w:rsidTr="007E1DB4">
        <w:trPr>
          <w:trHeight w:val="182"/>
        </w:trPr>
        <w:tc>
          <w:tcPr>
            <w:tcW w:w="2676" w:type="dxa"/>
            <w:vAlign w:val="center"/>
          </w:tcPr>
          <w:p w14:paraId="52DE153A" w14:textId="522300F6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CE12D09" w14:textId="540D5F33" w:rsidR="003E0608" w:rsidRDefault="003E0608" w:rsidP="003E060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</w:tcPr>
          <w:p w14:paraId="55897960" w14:textId="37CC6020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18910475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</w:tcPr>
          <w:p w14:paraId="1602402E" w14:textId="56CF3BAC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8308622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14:paraId="6F64D231" w14:textId="546045E1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8324533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  <w:gridSpan w:val="2"/>
          </w:tcPr>
          <w:p w14:paraId="09E08576" w14:textId="6AB9DB2A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41598221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3E0608" w14:paraId="1E1626E0" w14:textId="77777777" w:rsidTr="007E1DB4">
        <w:trPr>
          <w:trHeight w:val="182"/>
        </w:trPr>
        <w:tc>
          <w:tcPr>
            <w:tcW w:w="2676" w:type="dxa"/>
            <w:vAlign w:val="center"/>
          </w:tcPr>
          <w:p w14:paraId="152533AE" w14:textId="7719D97C" w:rsidR="003E0608" w:rsidRPr="009269B5" w:rsidRDefault="003E0608" w:rsidP="003E0608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4F3C4A8A" w14:textId="200A0351" w:rsidR="003E0608" w:rsidRDefault="003E0608" w:rsidP="003E060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</w:tcPr>
          <w:p w14:paraId="5704700A" w14:textId="1CBA5348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36275556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</w:tcPr>
          <w:p w14:paraId="604B1CA7" w14:textId="3084FB71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7146826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14:paraId="3C971786" w14:textId="46EDE4CA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24557402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470" w:type="dxa"/>
            <w:gridSpan w:val="2"/>
          </w:tcPr>
          <w:p w14:paraId="0B6E35E4" w14:textId="64D5BEE0" w:rsidR="003E0608" w:rsidRDefault="008D4616" w:rsidP="003E0608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59158165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E0608">
                  <w:rPr>
                    <w:rFonts w:ascii="Segoe UI Symbol" w:eastAsia="MS Mincho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</w:tbl>
    <w:p w14:paraId="7FE339D4" w14:textId="6AEBF34E" w:rsidR="00F047A0" w:rsidRDefault="00F047A0" w:rsidP="00F047A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"/>
        <w:gridCol w:w="1077"/>
        <w:gridCol w:w="902"/>
        <w:gridCol w:w="972"/>
        <w:gridCol w:w="1288"/>
        <w:gridCol w:w="1346"/>
        <w:gridCol w:w="1180"/>
        <w:gridCol w:w="1104"/>
        <w:gridCol w:w="1205"/>
      </w:tblGrid>
      <w:tr w:rsidR="00493CC1" w:rsidRPr="00493CC1" w14:paraId="4B5A2CC1" w14:textId="4D12F5D3" w:rsidTr="007D6DB1">
        <w:trPr>
          <w:trHeight w:val="297"/>
        </w:trPr>
        <w:tc>
          <w:tcPr>
            <w:tcW w:w="996" w:type="dxa"/>
            <w:vMerge w:val="restart"/>
            <w:shd w:val="clear" w:color="auto" w:fill="DEEAF6" w:themeFill="accent1" w:themeFillTint="33"/>
            <w:vAlign w:val="center"/>
          </w:tcPr>
          <w:p w14:paraId="3249CAC5" w14:textId="660C8558" w:rsidR="00493CC1" w:rsidRPr="002E3603" w:rsidRDefault="00493CC1" w:rsidP="007E1D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9B5">
              <w:rPr>
                <w:rFonts w:ascii="Arial" w:hAnsi="Arial" w:cs="Arial"/>
                <w:b/>
                <w:sz w:val="18"/>
                <w:szCs w:val="18"/>
              </w:rPr>
              <w:t>Nombre del producto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24C7D">
              <w:rPr>
                <w:rFonts w:ascii="Arial" w:hAnsi="Arial" w:cs="Arial"/>
                <w:sz w:val="14"/>
                <w:szCs w:val="14"/>
              </w:rPr>
              <w:t>Product name</w:t>
            </w:r>
          </w:p>
        </w:tc>
        <w:tc>
          <w:tcPr>
            <w:tcW w:w="1077" w:type="dxa"/>
            <w:vMerge w:val="restart"/>
            <w:shd w:val="clear" w:color="auto" w:fill="DEEAF6" w:themeFill="accent1" w:themeFillTint="33"/>
            <w:vAlign w:val="center"/>
          </w:tcPr>
          <w:p w14:paraId="7111293B" w14:textId="77777777" w:rsidR="00493CC1" w:rsidRDefault="00493CC1" w:rsidP="00493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en la operación afectada</w:t>
            </w:r>
          </w:p>
          <w:p w14:paraId="53F4BD5C" w14:textId="0940EE61" w:rsidR="00493CC1" w:rsidRPr="00493CC1" w:rsidRDefault="00493CC1" w:rsidP="00493CC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3CC1">
              <w:rPr>
                <w:rFonts w:ascii="Arial" w:hAnsi="Arial" w:cs="Arial"/>
                <w:sz w:val="14"/>
                <w:szCs w:val="14"/>
                <w:lang w:val="en-US"/>
              </w:rPr>
              <w:t>Use in the affected operation</w:t>
            </w:r>
          </w:p>
        </w:tc>
        <w:tc>
          <w:tcPr>
            <w:tcW w:w="7997" w:type="dxa"/>
            <w:gridSpan w:val="7"/>
            <w:shd w:val="clear" w:color="auto" w:fill="DEEAF6" w:themeFill="accent1" w:themeFillTint="33"/>
            <w:vAlign w:val="center"/>
          </w:tcPr>
          <w:p w14:paraId="16B148F5" w14:textId="77777777" w:rsidR="00493CC1" w:rsidRDefault="00493CC1" w:rsidP="007E1D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Verificación en</w:t>
            </w:r>
          </w:p>
          <w:p w14:paraId="6B6D6F4C" w14:textId="2A4890FC" w:rsidR="00493CC1" w:rsidRDefault="00493CC1" w:rsidP="007E1D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93CC1">
              <w:rPr>
                <w:rFonts w:ascii="Arial" w:hAnsi="Arial" w:cs="Arial"/>
                <w:sz w:val="14"/>
                <w:szCs w:val="14"/>
                <w:lang w:val="en-US"/>
              </w:rPr>
              <w:t>Verification in</w:t>
            </w:r>
          </w:p>
        </w:tc>
      </w:tr>
      <w:tr w:rsidR="00493CC1" w:rsidRPr="00493CC1" w14:paraId="1AAC829A" w14:textId="6053BA08" w:rsidTr="00763922">
        <w:trPr>
          <w:trHeight w:val="297"/>
        </w:trPr>
        <w:tc>
          <w:tcPr>
            <w:tcW w:w="996" w:type="dxa"/>
            <w:vMerge/>
            <w:shd w:val="clear" w:color="auto" w:fill="DEEAF6" w:themeFill="accent1" w:themeFillTint="33"/>
            <w:vAlign w:val="center"/>
          </w:tcPr>
          <w:p w14:paraId="24193D36" w14:textId="77777777" w:rsidR="00493CC1" w:rsidRPr="00493CC1" w:rsidRDefault="00493CC1" w:rsidP="007E1D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Merge/>
            <w:shd w:val="clear" w:color="auto" w:fill="DEEAF6" w:themeFill="accent1" w:themeFillTint="33"/>
            <w:vAlign w:val="center"/>
          </w:tcPr>
          <w:p w14:paraId="774E15E2" w14:textId="77777777" w:rsidR="00493CC1" w:rsidRPr="00493CC1" w:rsidRDefault="00493CC1" w:rsidP="007E1D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shd w:val="clear" w:color="auto" w:fill="DEEAF6" w:themeFill="accent1" w:themeFillTint="33"/>
          </w:tcPr>
          <w:p w14:paraId="44BDA6DC" w14:textId="2B044436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DB1">
              <w:rPr>
                <w:rFonts w:ascii="Arial" w:hAnsi="Arial" w:cs="Arial"/>
                <w:b/>
                <w:bCs/>
                <w:sz w:val="16"/>
                <w:szCs w:val="16"/>
              </w:rPr>
              <w:t>BIO LATINA/ EU</w:t>
            </w:r>
          </w:p>
          <w:p w14:paraId="5DB99F03" w14:textId="22C41126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DB1">
              <w:rPr>
                <w:rFonts w:ascii="Arial" w:hAnsi="Arial" w:cs="Arial"/>
                <w:b/>
                <w:bCs/>
                <w:sz w:val="16"/>
                <w:szCs w:val="16"/>
              </w:rPr>
              <w:t>Anexo G.1</w:t>
            </w:r>
          </w:p>
          <w:p w14:paraId="09AA7411" w14:textId="77777777" w:rsidR="00493CC1" w:rsidRPr="00763922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NI"/>
              </w:rPr>
            </w:pPr>
          </w:p>
        </w:tc>
        <w:tc>
          <w:tcPr>
            <w:tcW w:w="972" w:type="dxa"/>
            <w:shd w:val="clear" w:color="auto" w:fill="DEEAF6" w:themeFill="accent1" w:themeFillTint="33"/>
          </w:tcPr>
          <w:p w14:paraId="64606FA4" w14:textId="77777777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DB1">
              <w:rPr>
                <w:rFonts w:ascii="Arial" w:hAnsi="Arial" w:cs="Arial"/>
                <w:b/>
                <w:bCs/>
                <w:sz w:val="16"/>
                <w:szCs w:val="16"/>
              </w:rPr>
              <w:t>NOP</w:t>
            </w:r>
          </w:p>
          <w:p w14:paraId="6B33787B" w14:textId="63C72F58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D6DB1">
              <w:rPr>
                <w:rFonts w:ascii="Arial" w:hAnsi="Arial" w:cs="Arial"/>
                <w:b/>
                <w:sz w:val="16"/>
                <w:szCs w:val="16"/>
              </w:rPr>
              <w:t>7 CFR §§ 205.601-606</w:t>
            </w:r>
          </w:p>
        </w:tc>
        <w:tc>
          <w:tcPr>
            <w:tcW w:w="1288" w:type="dxa"/>
            <w:shd w:val="clear" w:color="auto" w:fill="DEEAF6" w:themeFill="accent1" w:themeFillTint="33"/>
          </w:tcPr>
          <w:p w14:paraId="611640E1" w14:textId="77777777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DB1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  <w:p w14:paraId="30A1EB63" w14:textId="2DC3D793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D6DB1">
              <w:rPr>
                <w:rFonts w:ascii="Arial" w:hAnsi="Arial" w:cs="Arial"/>
                <w:b/>
                <w:bCs/>
                <w:sz w:val="16"/>
                <w:szCs w:val="16"/>
              </w:rPr>
              <w:t>Local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14:paraId="4A3FEBB9" w14:textId="6927E7E2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D6DB1">
              <w:rPr>
                <w:rFonts w:ascii="Arial" w:hAnsi="Arial" w:cs="Arial"/>
                <w:b/>
                <w:color w:val="000000"/>
                <w:sz w:val="16"/>
                <w:szCs w:val="16"/>
                <w:lang w:val="es-NI"/>
              </w:rPr>
              <w:t>Sistema Integrado de Gestión de Insumos Agropecuarios</w:t>
            </w:r>
          </w:p>
          <w:p w14:paraId="4ED01399" w14:textId="3F79CB0F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D6DB1">
              <w:rPr>
                <w:rFonts w:ascii="Arial" w:hAnsi="Arial" w:cs="Arial"/>
                <w:b/>
                <w:sz w:val="16"/>
                <w:szCs w:val="16"/>
                <w:lang w:val="en-US"/>
              </w:rPr>
              <w:t>SIGIA</w:t>
            </w:r>
            <w:r w:rsidR="00EA20B2" w:rsidRPr="008E3E24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ES"/>
              </w:rPr>
              <w:footnoteReference w:id="4"/>
            </w:r>
          </w:p>
        </w:tc>
        <w:tc>
          <w:tcPr>
            <w:tcW w:w="1180" w:type="dxa"/>
            <w:shd w:val="clear" w:color="auto" w:fill="DEEAF6" w:themeFill="accent1" w:themeFillTint="33"/>
          </w:tcPr>
          <w:p w14:paraId="2EF1D77C" w14:textId="43C51248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D6DB1">
              <w:rPr>
                <w:rFonts w:ascii="Arial" w:hAnsi="Arial" w:cs="Arial"/>
                <w:b/>
                <w:color w:val="000000"/>
                <w:sz w:val="16"/>
                <w:szCs w:val="16"/>
                <w:lang w:val="es-NI"/>
              </w:rPr>
              <w:t>Dirección General de Salud Ambiental e Inocuidad Alimentaria</w:t>
            </w:r>
          </w:p>
          <w:p w14:paraId="1F8CBE3C" w14:textId="05B4C21B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D6DB1">
              <w:rPr>
                <w:rFonts w:ascii="Arial" w:hAnsi="Arial" w:cs="Arial"/>
                <w:b/>
                <w:sz w:val="16"/>
                <w:szCs w:val="16"/>
                <w:lang w:val="en-US"/>
              </w:rPr>
              <w:t>DIGESA</w:t>
            </w:r>
            <w:r w:rsidR="00EA20B2" w:rsidRPr="008E3E24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ES"/>
              </w:rPr>
              <w:footnoteReference w:id="5"/>
            </w:r>
          </w:p>
        </w:tc>
        <w:tc>
          <w:tcPr>
            <w:tcW w:w="1104" w:type="dxa"/>
            <w:shd w:val="clear" w:color="auto" w:fill="DEEAF6" w:themeFill="accent1" w:themeFillTint="33"/>
          </w:tcPr>
          <w:p w14:paraId="5CB3D4E5" w14:textId="410DD7A8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D6DB1">
              <w:rPr>
                <w:rFonts w:ascii="Arial" w:hAnsi="Arial" w:cs="Arial"/>
                <w:b/>
                <w:sz w:val="16"/>
                <w:szCs w:val="16"/>
              </w:rPr>
              <w:t>Instituto de Revisión de Materiales Orgánicos</w:t>
            </w:r>
          </w:p>
          <w:p w14:paraId="756ABB9E" w14:textId="437C2678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D6DB1">
              <w:rPr>
                <w:rFonts w:ascii="Arial" w:hAnsi="Arial" w:cs="Arial"/>
                <w:b/>
                <w:sz w:val="16"/>
                <w:szCs w:val="16"/>
                <w:lang w:val="en-US"/>
              </w:rPr>
              <w:t>OMRI</w:t>
            </w:r>
            <w:r w:rsidR="00EA20B2" w:rsidRPr="008E3E24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ES"/>
              </w:rPr>
              <w:footnoteReference w:id="6"/>
            </w:r>
          </w:p>
        </w:tc>
        <w:tc>
          <w:tcPr>
            <w:tcW w:w="1205" w:type="dxa"/>
            <w:shd w:val="clear" w:color="auto" w:fill="DEEAF6" w:themeFill="accent1" w:themeFillTint="33"/>
          </w:tcPr>
          <w:p w14:paraId="038E856F" w14:textId="7CB4695D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D6DB1">
              <w:rPr>
                <w:rFonts w:ascii="Arial" w:hAnsi="Arial" w:cs="Arial"/>
                <w:b/>
                <w:sz w:val="16"/>
                <w:szCs w:val="16"/>
              </w:rPr>
              <w:t>Agencia de Protección del Medio Ambiente</w:t>
            </w:r>
          </w:p>
          <w:p w14:paraId="0714B5D4" w14:textId="48AEF0A7" w:rsidR="00493CC1" w:rsidRPr="007D6DB1" w:rsidRDefault="00493CC1" w:rsidP="00763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D6DB1">
              <w:rPr>
                <w:rFonts w:ascii="Arial" w:hAnsi="Arial" w:cs="Arial"/>
                <w:b/>
                <w:sz w:val="16"/>
                <w:szCs w:val="16"/>
                <w:lang w:val="es-BO"/>
              </w:rPr>
              <w:t>EPA</w:t>
            </w:r>
            <w:r w:rsidR="00EA20B2" w:rsidRPr="008E3E24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ES"/>
              </w:rPr>
              <w:footnoteReference w:id="7"/>
            </w:r>
          </w:p>
        </w:tc>
      </w:tr>
      <w:tr w:rsidR="007D6DB1" w14:paraId="34D9AA6B" w14:textId="40902F3A" w:rsidTr="007D6DB1">
        <w:tc>
          <w:tcPr>
            <w:tcW w:w="996" w:type="dxa"/>
          </w:tcPr>
          <w:p w14:paraId="5D73D728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14:paraId="4011FAB7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14:paraId="2B6F253A" w14:textId="6A91E48E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38708000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61F3E31B" w14:textId="41720067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06213349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645C761F" w14:textId="63E90B53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4367176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346" w:type="dxa"/>
          </w:tcPr>
          <w:p w14:paraId="4A2C7201" w14:textId="0C9C6665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3738486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80" w:type="dxa"/>
          </w:tcPr>
          <w:p w14:paraId="261E7C0A" w14:textId="6463087F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2643102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7A893FC8" w14:textId="25749538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8366756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76709A29" w14:textId="3AA546F4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20304495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7D6DB1" w14:paraId="61799F4F" w14:textId="58D70BC8" w:rsidTr="007D6DB1">
        <w:tc>
          <w:tcPr>
            <w:tcW w:w="996" w:type="dxa"/>
          </w:tcPr>
          <w:p w14:paraId="1D6BA4DD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14:paraId="45A06B88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14:paraId="45916806" w14:textId="5E036AF7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7866553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765088EA" w14:textId="3E9D21E2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78932463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0AA177F1" w14:textId="14AD1C94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1111210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346" w:type="dxa"/>
          </w:tcPr>
          <w:p w14:paraId="6F8300A3" w14:textId="2D8F7B09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32285305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80" w:type="dxa"/>
          </w:tcPr>
          <w:p w14:paraId="0FBC4DE0" w14:textId="2C0F70F7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204825267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46044A24" w14:textId="64645533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09816835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4CEBDF48" w14:textId="1731C5BC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9212861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7D6DB1" w14:paraId="473EE64A" w14:textId="0FE1AF04" w:rsidTr="007D6DB1">
        <w:tc>
          <w:tcPr>
            <w:tcW w:w="996" w:type="dxa"/>
          </w:tcPr>
          <w:p w14:paraId="11E17E55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14:paraId="12B8342F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14:paraId="561920A8" w14:textId="272C9313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51908112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1D06B569" w14:textId="2B978749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8496203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256A3199" w14:textId="0F11190B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4990115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346" w:type="dxa"/>
          </w:tcPr>
          <w:p w14:paraId="75FD73C0" w14:textId="762AD55B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33174821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80" w:type="dxa"/>
          </w:tcPr>
          <w:p w14:paraId="174E7D4C" w14:textId="33D04DC8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22002595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3929797E" w14:textId="5B77680C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34098690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6003E878" w14:textId="2E10DB23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29166414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7D6DB1" w14:paraId="364A2BBF" w14:textId="10FA3065" w:rsidTr="007D6DB1">
        <w:tc>
          <w:tcPr>
            <w:tcW w:w="996" w:type="dxa"/>
          </w:tcPr>
          <w:p w14:paraId="531586F7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14:paraId="7BE782A6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14:paraId="47CD3F37" w14:textId="712477A6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39204613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27FEE937" w14:textId="7DB7C839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6847413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79459A59" w14:textId="0FFCC92F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19700196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346" w:type="dxa"/>
          </w:tcPr>
          <w:p w14:paraId="7E3F5173" w14:textId="333E1495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8351256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80" w:type="dxa"/>
          </w:tcPr>
          <w:p w14:paraId="5E249233" w14:textId="3D784B6F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810248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3C099E3F" w14:textId="66C3DB33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25774267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691F3C46" w14:textId="31D65218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75959726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7D6DB1" w14:paraId="7021D885" w14:textId="6E58425D" w:rsidTr="007D6DB1">
        <w:tc>
          <w:tcPr>
            <w:tcW w:w="996" w:type="dxa"/>
          </w:tcPr>
          <w:p w14:paraId="567D038B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14:paraId="14FDDE70" w14:textId="77777777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14:paraId="5A87E47A" w14:textId="5C44DBC6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3337381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2A54FFD4" w14:textId="759CB46E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16077743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19E723E3" w14:textId="43C3386E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3190475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346" w:type="dxa"/>
          </w:tcPr>
          <w:p w14:paraId="535873F6" w14:textId="20634FC3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36868425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80" w:type="dxa"/>
          </w:tcPr>
          <w:p w14:paraId="03657C90" w14:textId="146CB20D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974797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67684BC5" w14:textId="73551C7E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64848474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4AF6CA11" w14:textId="73577560" w:rsidR="007D6DB1" w:rsidRPr="00AC58C3" w:rsidRDefault="008D4616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78396001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7D6DB1" w14:paraId="6A3D2704" w14:textId="77777777" w:rsidTr="007D6DB1">
        <w:tc>
          <w:tcPr>
            <w:tcW w:w="996" w:type="dxa"/>
          </w:tcPr>
          <w:p w14:paraId="5344158F" w14:textId="006F3191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14:paraId="75FBEFC1" w14:textId="44CD2D71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14:paraId="5D29B307" w14:textId="0E551083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2866278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23C5ED62" w14:textId="706722F7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9342608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7B309A45" w14:textId="3FB55278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6084260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346" w:type="dxa"/>
          </w:tcPr>
          <w:p w14:paraId="129B48D2" w14:textId="2A299F6F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8688841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80" w:type="dxa"/>
          </w:tcPr>
          <w:p w14:paraId="6A456E96" w14:textId="19D63700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19496232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04B06995" w14:textId="4A08AE07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9742478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7ECF1A9E" w14:textId="4A0910C5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7066925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7D6DB1" w14:paraId="500907BB" w14:textId="77777777" w:rsidTr="007D6DB1">
        <w:tc>
          <w:tcPr>
            <w:tcW w:w="996" w:type="dxa"/>
          </w:tcPr>
          <w:p w14:paraId="63C6785E" w14:textId="58D52151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14:paraId="5004940D" w14:textId="036C12C5" w:rsidR="007D6DB1" w:rsidRPr="00AC58C3" w:rsidRDefault="007D6DB1" w:rsidP="007D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14:paraId="5AB091C2" w14:textId="6F54B13B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9363588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42D4B3EA" w14:textId="2990EB23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0443391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7506FC2F" w14:textId="695FC613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86555750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346" w:type="dxa"/>
          </w:tcPr>
          <w:p w14:paraId="280591A9" w14:textId="7078DA9B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88066584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80" w:type="dxa"/>
          </w:tcPr>
          <w:p w14:paraId="78B1BA29" w14:textId="22CCC64B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82535701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553FB8D2" w14:textId="14D2528B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23728555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08A228EF" w14:textId="56D3705E" w:rsidR="007D6DB1" w:rsidRPr="00CA2E32" w:rsidRDefault="008D4616" w:rsidP="007D6DB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9493871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D6DB1">
                  <w:rPr>
                    <w:rFonts w:ascii="Segoe UI Symbol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</w:tbl>
    <w:p w14:paraId="78E1F4FD" w14:textId="01009E49" w:rsidR="00493CC1" w:rsidRDefault="00493CC1" w:rsidP="00F047A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C58C3" w14:paraId="0A82F23A" w14:textId="77777777" w:rsidTr="002E3603">
        <w:tc>
          <w:tcPr>
            <w:tcW w:w="10070" w:type="dxa"/>
            <w:shd w:val="clear" w:color="auto" w:fill="DEEAF6" w:themeFill="accent1" w:themeFillTint="33"/>
            <w:vAlign w:val="center"/>
          </w:tcPr>
          <w:p w14:paraId="07455963" w14:textId="17302472" w:rsidR="00AC58C3" w:rsidRPr="007D6DB1" w:rsidRDefault="007D6DB1" w:rsidP="007D6D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Información que respalda la autorización de los insumos </w:t>
            </w:r>
            <w:r w:rsidR="001801D9" w:rsidRPr="007D6DB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D6DB1">
              <w:rPr>
                <w:rFonts w:ascii="Arial" w:hAnsi="Arial" w:cs="Arial"/>
                <w:sz w:val="16"/>
                <w:szCs w:val="16"/>
              </w:rPr>
              <w:t>Information supporting the authorization of inputs</w:t>
            </w:r>
          </w:p>
        </w:tc>
      </w:tr>
      <w:tr w:rsidR="007D6DB1" w14:paraId="3EE18477" w14:textId="77777777" w:rsidTr="007E1DB4">
        <w:tc>
          <w:tcPr>
            <w:tcW w:w="10070" w:type="dxa"/>
          </w:tcPr>
          <w:p w14:paraId="192CDFC3" w14:textId="77777777" w:rsidR="007D6DB1" w:rsidRDefault="007D6DB1" w:rsidP="007E1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FCACC" w14:textId="79071A38" w:rsidR="007D6DB1" w:rsidRDefault="007D6DB1" w:rsidP="007E1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039C23" w14:textId="77777777" w:rsidR="00DB252B" w:rsidRDefault="00DB252B" w:rsidP="007E1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5D4659" w14:textId="77777777" w:rsidR="007D6DB1" w:rsidRDefault="007D6DB1" w:rsidP="007E1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3A692C" w14:textId="63387496" w:rsidR="007D6DB1" w:rsidRPr="00AC58C3" w:rsidRDefault="007D6DB1" w:rsidP="007E1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A39946" w14:textId="77777777" w:rsidR="001058BA" w:rsidRDefault="001058BA" w:rsidP="00F047A0">
      <w:pPr>
        <w:rPr>
          <w:rFonts w:ascii="Arial" w:hAnsi="Arial" w:cs="Arial"/>
          <w:sz w:val="18"/>
          <w:szCs w:val="18"/>
          <w:lang w:val="es-ES" w:eastAsia="es-ES"/>
        </w:rPr>
      </w:pPr>
    </w:p>
    <w:p w14:paraId="3E3B7CF0" w14:textId="77777777" w:rsidR="001058BA" w:rsidRDefault="001058BA" w:rsidP="00F047A0">
      <w:pPr>
        <w:rPr>
          <w:rFonts w:ascii="Arial" w:hAnsi="Arial" w:cs="Arial"/>
          <w:sz w:val="18"/>
          <w:szCs w:val="18"/>
          <w:lang w:val="es-ES" w:eastAsia="es-ES"/>
        </w:rPr>
      </w:pPr>
    </w:p>
    <w:p w14:paraId="078016AA" w14:textId="77777777" w:rsidR="001058BA" w:rsidRDefault="001058BA" w:rsidP="00F047A0">
      <w:pPr>
        <w:rPr>
          <w:rFonts w:ascii="Arial" w:hAnsi="Arial" w:cs="Arial"/>
          <w:sz w:val="18"/>
          <w:szCs w:val="18"/>
          <w:lang w:val="es-ES" w:eastAsia="es-ES"/>
        </w:rPr>
      </w:pPr>
    </w:p>
    <w:p w14:paraId="07895328" w14:textId="44812C83" w:rsidR="007D6DB1" w:rsidRPr="007D6DB1" w:rsidRDefault="007D6DB1" w:rsidP="00F047A0">
      <w:pPr>
        <w:rPr>
          <w:rFonts w:ascii="Arial" w:hAnsi="Arial" w:cs="Arial"/>
          <w:b/>
          <w:sz w:val="18"/>
          <w:szCs w:val="18"/>
        </w:rPr>
      </w:pPr>
      <w:r w:rsidRPr="007D6DB1">
        <w:rPr>
          <w:rFonts w:ascii="Arial" w:hAnsi="Arial" w:cs="Arial"/>
          <w:sz w:val="18"/>
          <w:szCs w:val="18"/>
          <w:lang w:val="es-ES" w:eastAsia="es-ES"/>
        </w:rPr>
        <w:lastRenderedPageBreak/>
        <w:t>El objeto de la solicitud es aceptado en conformidad a lo siguiente:</w:t>
      </w:r>
    </w:p>
    <w:tbl>
      <w:tblPr>
        <w:tblStyle w:val="Tablaconcuadrcula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4DA2" w14:paraId="3A9BE929" w14:textId="77777777" w:rsidTr="00FF4DA2">
        <w:tc>
          <w:tcPr>
            <w:tcW w:w="10070" w:type="dxa"/>
            <w:shd w:val="clear" w:color="auto" w:fill="DEEAF6" w:themeFill="accent1" w:themeFillTint="33"/>
          </w:tcPr>
          <w:p w14:paraId="0D2409E2" w14:textId="2D7882BE" w:rsidR="00FF4DA2" w:rsidRPr="007D6DB1" w:rsidRDefault="007D6DB1" w:rsidP="007D6D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Condiciones en las cuales deben ser aplicados los insumos</w:t>
            </w:r>
            <w:r w:rsidR="00FF4DA2" w:rsidRPr="007D6DB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D6DB1">
              <w:rPr>
                <w:rFonts w:ascii="Arial" w:hAnsi="Arial" w:cs="Arial"/>
                <w:sz w:val="16"/>
                <w:szCs w:val="16"/>
              </w:rPr>
              <w:t>Conditions under which inputs must be applied</w:t>
            </w:r>
          </w:p>
        </w:tc>
      </w:tr>
      <w:tr w:rsidR="00FF4DA2" w14:paraId="383DDFF6" w14:textId="77777777" w:rsidTr="00FF4DA2">
        <w:tc>
          <w:tcPr>
            <w:tcW w:w="10070" w:type="dxa"/>
          </w:tcPr>
          <w:p w14:paraId="484517D2" w14:textId="77777777" w:rsidR="00632A76" w:rsidRDefault="00632A76" w:rsidP="007D6DB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FD27D9D" w14:textId="570A51A3" w:rsidR="007D6DB1" w:rsidRDefault="007D6DB1" w:rsidP="007D6DB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1EABEEB" w14:textId="0DFAA55D" w:rsidR="00DB252B" w:rsidRDefault="00DB252B" w:rsidP="007D6DB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3A69C5A" w14:textId="16D28F94" w:rsidR="00DB252B" w:rsidRDefault="00DB252B" w:rsidP="007D6DB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6DADD29" w14:textId="77777777" w:rsidR="00DB252B" w:rsidRDefault="00DB252B" w:rsidP="007D6DB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A4C9D5E" w14:textId="5711C57F" w:rsidR="007D6DB1" w:rsidRPr="00632A76" w:rsidRDefault="007D6DB1" w:rsidP="007D6DB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2189EA" w14:textId="3CFE0CB8" w:rsidR="00AC58C3" w:rsidRDefault="00AC58C3" w:rsidP="00F047A0">
      <w:pPr>
        <w:rPr>
          <w:rFonts w:ascii="Arial" w:hAnsi="Arial" w:cs="Arial"/>
          <w:b/>
          <w:sz w:val="20"/>
          <w:szCs w:val="20"/>
        </w:rPr>
      </w:pPr>
    </w:p>
    <w:p w14:paraId="2431EAD4" w14:textId="348465B7" w:rsidR="007E1DB4" w:rsidRDefault="007E1DB4" w:rsidP="00F047A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"/>
        <w:gridCol w:w="2113"/>
        <w:gridCol w:w="389"/>
        <w:gridCol w:w="842"/>
        <w:gridCol w:w="2135"/>
        <w:gridCol w:w="1093"/>
        <w:gridCol w:w="2593"/>
      </w:tblGrid>
      <w:tr w:rsidR="007E1DB4" w:rsidRPr="007E1DB4" w14:paraId="5BCE6FE5" w14:textId="77777777" w:rsidTr="00EA20B2">
        <w:trPr>
          <w:trHeight w:val="198"/>
        </w:trPr>
        <w:tc>
          <w:tcPr>
            <w:tcW w:w="3008" w:type="dxa"/>
            <w:gridSpan w:val="2"/>
            <w:shd w:val="clear" w:color="auto" w:fill="DEEAF6" w:themeFill="accent1" w:themeFillTint="33"/>
            <w:vAlign w:val="center"/>
          </w:tcPr>
          <w:p w14:paraId="3223925B" w14:textId="599F2B8B" w:rsidR="007E1DB4" w:rsidRPr="007E1DB4" w:rsidRDefault="007E1DB4" w:rsidP="007E1DB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E1D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validez de lo</w:t>
            </w:r>
          </w:p>
          <w:p w14:paraId="4361AA16" w14:textId="00D6CF61" w:rsidR="007E1DB4" w:rsidRPr="007E1DB4" w:rsidRDefault="007E1DB4" w:rsidP="007E1DB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E1D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Solicitado </w:t>
            </w:r>
          </w:p>
          <w:p w14:paraId="6E52D768" w14:textId="50E801F6" w:rsidR="007E1DB4" w:rsidRPr="007E1DB4" w:rsidRDefault="007E1DB4" w:rsidP="007E1DB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E1DB4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Date of validity of the request</w:t>
            </w:r>
          </w:p>
        </w:tc>
        <w:tc>
          <w:tcPr>
            <w:tcW w:w="1231" w:type="dxa"/>
            <w:gridSpan w:val="2"/>
            <w:shd w:val="clear" w:color="auto" w:fill="DEEAF6" w:themeFill="accent1" w:themeFillTint="33"/>
            <w:vAlign w:val="center"/>
          </w:tcPr>
          <w:p w14:paraId="2F8C0D90" w14:textId="77777777" w:rsidR="007E1DB4" w:rsidRDefault="007E1DB4" w:rsidP="007E1D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Desde</w:t>
            </w:r>
          </w:p>
          <w:p w14:paraId="7B1EA30B" w14:textId="7AB53D34" w:rsidR="007E1DB4" w:rsidRPr="007E1DB4" w:rsidRDefault="007E1DB4" w:rsidP="007E1DB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DB4">
              <w:rPr>
                <w:rFonts w:ascii="Arial" w:hAnsi="Arial" w:cs="Arial"/>
                <w:sz w:val="14"/>
                <w:szCs w:val="14"/>
                <w:lang w:val="en-US"/>
              </w:rPr>
              <w:t>From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161DD59" w14:textId="4FAEED28" w:rsidR="007E1DB4" w:rsidRPr="007E1DB4" w:rsidRDefault="007E1DB4" w:rsidP="007E1DB4">
            <w:pPr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093" w:type="dxa"/>
            <w:shd w:val="clear" w:color="auto" w:fill="DEEAF6" w:themeFill="accent1" w:themeFillTint="33"/>
            <w:vAlign w:val="center"/>
          </w:tcPr>
          <w:p w14:paraId="453A194C" w14:textId="77777777" w:rsidR="007E1DB4" w:rsidRDefault="007E1DB4" w:rsidP="007E1D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Hasta</w:t>
            </w:r>
          </w:p>
          <w:p w14:paraId="02757F05" w14:textId="12C49822" w:rsidR="007E1DB4" w:rsidRPr="007E1DB4" w:rsidRDefault="007E1DB4" w:rsidP="007E1DB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DB4">
              <w:rPr>
                <w:rFonts w:ascii="Arial" w:hAnsi="Arial" w:cs="Arial"/>
                <w:sz w:val="14"/>
                <w:szCs w:val="14"/>
                <w:lang w:val="en-US"/>
              </w:rPr>
              <w:t>To</w:t>
            </w:r>
          </w:p>
        </w:tc>
        <w:tc>
          <w:tcPr>
            <w:tcW w:w="2593" w:type="dxa"/>
            <w:vAlign w:val="center"/>
          </w:tcPr>
          <w:p w14:paraId="70969491" w14:textId="014FBF52" w:rsidR="007E1DB4" w:rsidRPr="007E1DB4" w:rsidRDefault="007E1DB4" w:rsidP="007E1DB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7E1DB4" w:rsidRPr="00F50A5C" w14:paraId="3402E13F" w14:textId="77777777" w:rsidTr="00EA20B2">
        <w:trPr>
          <w:trHeight w:val="198"/>
        </w:trPr>
        <w:tc>
          <w:tcPr>
            <w:tcW w:w="895" w:type="dxa"/>
            <w:vMerge w:val="restart"/>
            <w:shd w:val="clear" w:color="auto" w:fill="DEEAF6" w:themeFill="accent1" w:themeFillTint="33"/>
            <w:vAlign w:val="center"/>
          </w:tcPr>
          <w:p w14:paraId="1D27B759" w14:textId="77777777" w:rsidR="007E1DB4" w:rsidRPr="007D636E" w:rsidRDefault="007E1DB4" w:rsidP="007E1D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  <w:p w14:paraId="17B1A4F4" w14:textId="77777777" w:rsidR="007E1DB4" w:rsidRPr="00F50A5C" w:rsidRDefault="007E1DB4" w:rsidP="007E1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2ED">
              <w:rPr>
                <w:rFonts w:ascii="Arial" w:hAnsi="Arial" w:cs="Arial"/>
                <w:sz w:val="14"/>
                <w:szCs w:val="18"/>
              </w:rPr>
              <w:t>City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14:paraId="1511F365" w14:textId="77777777" w:rsidR="007E1DB4" w:rsidRPr="00F50A5C" w:rsidRDefault="007E1DB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31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6CB3197E" w14:textId="77777777" w:rsidR="007E1DB4" w:rsidRPr="007D636E" w:rsidRDefault="007E1DB4" w:rsidP="007E1D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  <w:p w14:paraId="2DE5F2A2" w14:textId="77777777" w:rsidR="007E1DB4" w:rsidRPr="00F50A5C" w:rsidRDefault="007E1DB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52ED">
              <w:rPr>
                <w:rFonts w:ascii="Arial" w:hAnsi="Arial" w:cs="Arial"/>
                <w:sz w:val="14"/>
                <w:szCs w:val="18"/>
              </w:rPr>
              <w:t>Country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6999EE11" w14:textId="77777777" w:rsidR="007E1DB4" w:rsidRPr="00F50A5C" w:rsidRDefault="007E1DB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093" w:type="dxa"/>
            <w:vMerge w:val="restart"/>
            <w:shd w:val="clear" w:color="auto" w:fill="DEEAF6" w:themeFill="accent1" w:themeFillTint="33"/>
            <w:vAlign w:val="center"/>
          </w:tcPr>
          <w:p w14:paraId="514EEB60" w14:textId="77777777" w:rsidR="007E1DB4" w:rsidRPr="007D636E" w:rsidRDefault="007E1DB4" w:rsidP="007E1D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14:paraId="5BA89C9D" w14:textId="77777777" w:rsidR="007E1DB4" w:rsidRPr="008952ED" w:rsidRDefault="007E1DB4" w:rsidP="007E1D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52E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593" w:type="dxa"/>
            <w:vAlign w:val="center"/>
          </w:tcPr>
          <w:p w14:paraId="6E8D0B99" w14:textId="77777777" w:rsidR="007E1DB4" w:rsidRPr="00F50A5C" w:rsidRDefault="007E1DB4" w:rsidP="007E1DB4">
            <w:pPr>
              <w:jc w:val="center"/>
              <w:rPr>
                <w:rFonts w:ascii="Arial" w:hAnsi="Arial" w:cs="Arial"/>
                <w:b/>
              </w:rPr>
            </w:pPr>
            <w:r w:rsidRPr="00F50A5C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F50A5C">
              <w:rPr>
                <w:rFonts w:ascii="Arial" w:hAnsi="Arial" w:cs="Arial"/>
                <w:b/>
                <w:color w:val="000000" w:themeColor="text1"/>
              </w:rPr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50A5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7E1DB4" w:rsidRPr="00F50A5C" w14:paraId="6E665AE3" w14:textId="77777777" w:rsidTr="00EA20B2">
        <w:trPr>
          <w:trHeight w:val="62"/>
        </w:trPr>
        <w:tc>
          <w:tcPr>
            <w:tcW w:w="895" w:type="dxa"/>
            <w:vMerge/>
            <w:shd w:val="clear" w:color="auto" w:fill="DEEAF6" w:themeFill="accent1" w:themeFillTint="33"/>
          </w:tcPr>
          <w:p w14:paraId="6D8800AE" w14:textId="77777777" w:rsidR="007E1DB4" w:rsidRPr="00F50A5C" w:rsidRDefault="007E1DB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158F0867" w14:textId="77777777" w:rsidR="007E1DB4" w:rsidRPr="00F50A5C" w:rsidRDefault="007E1DB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vMerge/>
            <w:shd w:val="clear" w:color="auto" w:fill="DEEAF6" w:themeFill="accent1" w:themeFillTint="33"/>
          </w:tcPr>
          <w:p w14:paraId="2B420E31" w14:textId="77777777" w:rsidR="007E1DB4" w:rsidRPr="00F50A5C" w:rsidRDefault="007E1DB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20273F2D" w14:textId="77777777" w:rsidR="007E1DB4" w:rsidRPr="00F50A5C" w:rsidRDefault="007E1DB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3" w:type="dxa"/>
            <w:vMerge/>
            <w:shd w:val="clear" w:color="auto" w:fill="DEEAF6" w:themeFill="accent1" w:themeFillTint="33"/>
          </w:tcPr>
          <w:p w14:paraId="1CAF5EDE" w14:textId="77777777" w:rsidR="007E1DB4" w:rsidRPr="00F50A5C" w:rsidRDefault="007E1DB4" w:rsidP="007E1D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0ED722FF" w14:textId="77777777" w:rsidR="007E1DB4" w:rsidRPr="00F50A5C" w:rsidRDefault="007E1DB4" w:rsidP="007E1D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A5C">
              <w:rPr>
                <w:rFonts w:ascii="Arial" w:hAnsi="Arial" w:cs="Arial"/>
                <w:b/>
                <w:sz w:val="12"/>
                <w:szCs w:val="12"/>
              </w:rPr>
              <w:t>dd/mm/aaaa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/ </w:t>
            </w:r>
            <w:r w:rsidRPr="008952ED">
              <w:rPr>
                <w:rFonts w:ascii="Arial" w:hAnsi="Arial" w:cs="Arial"/>
                <w:bCs/>
                <w:sz w:val="12"/>
                <w:szCs w:val="12"/>
              </w:rPr>
              <w:t>dd/mm/yy</w:t>
            </w:r>
          </w:p>
        </w:tc>
      </w:tr>
      <w:tr w:rsidR="007E1DB4" w:rsidRPr="00F50A5C" w14:paraId="21283F32" w14:textId="77777777" w:rsidTr="00EA20B2">
        <w:trPr>
          <w:trHeight w:val="332"/>
        </w:trPr>
        <w:tc>
          <w:tcPr>
            <w:tcW w:w="3397" w:type="dxa"/>
            <w:gridSpan w:val="3"/>
            <w:shd w:val="clear" w:color="auto" w:fill="DEEAF6" w:themeFill="accent1" w:themeFillTint="33"/>
            <w:vAlign w:val="center"/>
          </w:tcPr>
          <w:p w14:paraId="5AAA2F8E" w14:textId="7B8DDE67" w:rsidR="007E1DB4" w:rsidRPr="00D04149" w:rsidRDefault="007E1DB4" w:rsidP="007E1DB4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por BIO LATINA S.A.C.</w:t>
            </w:r>
          </w:p>
          <w:p w14:paraId="4DEF358C" w14:textId="77777777" w:rsidR="007E1DB4" w:rsidRPr="008952ED" w:rsidRDefault="007E1DB4" w:rsidP="007E1DB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CE62954" w14:textId="77777777" w:rsidR="007E1DB4" w:rsidRPr="00F50A5C" w:rsidRDefault="007E1DB4" w:rsidP="007E1DB4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686" w:type="dxa"/>
            <w:gridSpan w:val="2"/>
            <w:vAlign w:val="center"/>
          </w:tcPr>
          <w:p w14:paraId="54CC63D1" w14:textId="77777777" w:rsidR="007E1DB4" w:rsidRDefault="007E1DB4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1E1CC5" w14:textId="77777777" w:rsidR="007E1DB4" w:rsidRDefault="007E1DB4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E429538" w14:textId="77777777" w:rsidR="007E1DB4" w:rsidRDefault="007E1DB4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B637583" w14:textId="77777777" w:rsidR="007E1DB4" w:rsidRDefault="007E1DB4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19FF934" w14:textId="77777777" w:rsidR="007E1DB4" w:rsidRPr="00F50A5C" w:rsidRDefault="007E1DB4" w:rsidP="007E1D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E1DB4" w:rsidRPr="00F50A5C" w14:paraId="66BC8210" w14:textId="77777777" w:rsidTr="00EA20B2">
        <w:trPr>
          <w:trHeight w:val="332"/>
        </w:trPr>
        <w:tc>
          <w:tcPr>
            <w:tcW w:w="6374" w:type="dxa"/>
            <w:gridSpan w:val="5"/>
            <w:shd w:val="clear" w:color="auto" w:fill="DEEAF6" w:themeFill="accent1" w:themeFillTint="33"/>
            <w:vAlign w:val="center"/>
          </w:tcPr>
          <w:p w14:paraId="200D2C05" w14:textId="77777777" w:rsidR="007E1DB4" w:rsidRDefault="007E1DB4" w:rsidP="007E1D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DEEAF6" w:themeFill="accent1" w:themeFillTint="33"/>
            <w:vAlign w:val="center"/>
          </w:tcPr>
          <w:p w14:paraId="345E80E7" w14:textId="5733EE00" w:rsidR="007E1DB4" w:rsidRPr="007D636E" w:rsidRDefault="007E1DB4" w:rsidP="007E1D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83E387" w14:textId="7A8B68B1" w:rsidR="007E1DB4" w:rsidRPr="00F50A5C" w:rsidRDefault="007E1DB4" w:rsidP="007E1DB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D04149">
              <w:rPr>
                <w:rFonts w:ascii="Arial" w:hAnsi="Arial" w:cs="Arial"/>
                <w:sz w:val="14"/>
                <w:szCs w:val="14"/>
              </w:rPr>
              <w:t>ignature</w:t>
            </w:r>
          </w:p>
        </w:tc>
      </w:tr>
    </w:tbl>
    <w:p w14:paraId="563EDF44" w14:textId="77777777" w:rsidR="007E1DB4" w:rsidRPr="00F047A0" w:rsidRDefault="007E1DB4" w:rsidP="00F047A0">
      <w:pPr>
        <w:rPr>
          <w:rFonts w:ascii="Arial" w:hAnsi="Arial" w:cs="Arial"/>
          <w:b/>
          <w:sz w:val="20"/>
          <w:szCs w:val="20"/>
        </w:rPr>
      </w:pPr>
    </w:p>
    <w:sectPr w:rsidR="007E1DB4" w:rsidRPr="00F047A0" w:rsidSect="0073705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D72C" w14:textId="77777777" w:rsidR="005D207A" w:rsidRDefault="005D207A" w:rsidP="0073705F">
      <w:r>
        <w:separator/>
      </w:r>
    </w:p>
  </w:endnote>
  <w:endnote w:type="continuationSeparator" w:id="0">
    <w:p w14:paraId="2E18DC88" w14:textId="77777777" w:rsidR="005D207A" w:rsidRDefault="005D207A" w:rsidP="007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357"/>
      <w:gridCol w:w="3350"/>
    </w:tblGrid>
    <w:tr w:rsidR="007E1DB4" w:rsidRPr="00AC0B32" w14:paraId="316A96FE" w14:textId="77777777" w:rsidTr="007E1DB4">
      <w:tc>
        <w:tcPr>
          <w:tcW w:w="3454" w:type="dxa"/>
          <w:shd w:val="clear" w:color="auto" w:fill="auto"/>
        </w:tcPr>
        <w:p w14:paraId="75867358" w14:textId="77777777" w:rsidR="007E1DB4" w:rsidRPr="00E97D3D" w:rsidRDefault="007E1DB4" w:rsidP="007E1DB4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  <w:r w:rsidRPr="00E97D3D">
            <w:rPr>
              <w:rFonts w:ascii="Arial" w:hAnsi="Arial" w:cs="Arial"/>
              <w:color w:val="000000"/>
              <w:sz w:val="16"/>
              <w:szCs w:val="16"/>
              <w:lang w:val="en-GB"/>
            </w:rPr>
            <w:t>www. biolatina.com</w:t>
          </w:r>
          <w:r w:rsidRPr="00E97D3D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</w:p>
      </w:tc>
      <w:tc>
        <w:tcPr>
          <w:tcW w:w="3454" w:type="dxa"/>
          <w:shd w:val="clear" w:color="auto" w:fill="auto"/>
        </w:tcPr>
        <w:p w14:paraId="4203E4F7" w14:textId="30915060" w:rsidR="007E1DB4" w:rsidRPr="00905DE5" w:rsidRDefault="007E1DB4" w:rsidP="00DB252B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jc w:val="center"/>
            <w:rPr>
              <w:rFonts w:ascii="Calibri" w:hAnsi="Calibri"/>
              <w:iCs/>
              <w:sz w:val="16"/>
              <w:szCs w:val="16"/>
            </w:rPr>
          </w:pPr>
          <w:r w:rsidRPr="00E544F7">
            <w:rPr>
              <w:rFonts w:ascii="Calibri" w:hAnsi="Calibri"/>
              <w:iCs/>
              <w:sz w:val="16"/>
              <w:szCs w:val="16"/>
            </w:rPr>
            <w:t xml:space="preserve">Versión </w:t>
          </w:r>
          <w:r w:rsidR="005F25BD">
            <w:rPr>
              <w:rFonts w:ascii="Calibri" w:hAnsi="Calibri"/>
              <w:iCs/>
              <w:sz w:val="16"/>
              <w:szCs w:val="16"/>
            </w:rPr>
            <w:t>6</w:t>
          </w:r>
          <w:r>
            <w:rPr>
              <w:rFonts w:ascii="Calibri" w:hAnsi="Calibri"/>
              <w:iCs/>
              <w:sz w:val="16"/>
              <w:szCs w:val="16"/>
            </w:rPr>
            <w:t xml:space="preserve">, Edición </w:t>
          </w:r>
          <w:r w:rsidR="00DB252B">
            <w:rPr>
              <w:rFonts w:ascii="Calibri" w:hAnsi="Calibri"/>
              <w:iCs/>
              <w:sz w:val="16"/>
              <w:szCs w:val="16"/>
            </w:rPr>
            <w:t>3</w:t>
          </w:r>
          <w:r>
            <w:rPr>
              <w:rFonts w:ascii="Calibri" w:hAnsi="Calibri"/>
              <w:iCs/>
              <w:sz w:val="16"/>
              <w:szCs w:val="16"/>
            </w:rPr>
            <w:t>0-</w:t>
          </w:r>
          <w:r w:rsidR="00DB252B">
            <w:rPr>
              <w:rFonts w:ascii="Calibri" w:hAnsi="Calibri"/>
              <w:iCs/>
              <w:sz w:val="16"/>
              <w:szCs w:val="16"/>
            </w:rPr>
            <w:t>07</w:t>
          </w:r>
          <w:r>
            <w:rPr>
              <w:rFonts w:ascii="Calibri" w:hAnsi="Calibri"/>
              <w:iCs/>
              <w:sz w:val="16"/>
              <w:szCs w:val="16"/>
            </w:rPr>
            <w:t>-2</w:t>
          </w:r>
          <w:r w:rsidR="00DB252B">
            <w:rPr>
              <w:rFonts w:ascii="Calibri" w:hAnsi="Calibri"/>
              <w:iCs/>
              <w:sz w:val="16"/>
              <w:szCs w:val="16"/>
            </w:rPr>
            <w:t>2</w:t>
          </w:r>
        </w:p>
      </w:tc>
      <w:tc>
        <w:tcPr>
          <w:tcW w:w="3454" w:type="dxa"/>
          <w:shd w:val="clear" w:color="auto" w:fill="auto"/>
        </w:tcPr>
        <w:p w14:paraId="2A73A416" w14:textId="75F7FC28" w:rsidR="007E1DB4" w:rsidRPr="00AC0B32" w:rsidRDefault="007E1DB4" w:rsidP="007E1DB4">
          <w:pPr>
            <w:pStyle w:val="Piedepgina"/>
            <w:jc w:val="right"/>
            <w:rPr>
              <w:rFonts w:ascii="Calibri" w:hAnsi="Calibri" w:cs="Arial"/>
              <w:sz w:val="16"/>
              <w:szCs w:val="16"/>
            </w:rPr>
          </w:pPr>
          <w:r w:rsidRPr="00F90017">
            <w:rPr>
              <w:rFonts w:ascii="Calibri" w:hAnsi="Calibri" w:cs="Arial"/>
              <w:sz w:val="16"/>
              <w:szCs w:val="16"/>
            </w:rPr>
            <w:t xml:space="preserve">Pag. </w:t>
          </w:r>
          <w:r w:rsidRPr="00F90017">
            <w:rPr>
              <w:rFonts w:ascii="Calibri" w:hAnsi="Calibri" w:cs="Arial"/>
              <w:sz w:val="16"/>
              <w:szCs w:val="16"/>
            </w:rPr>
            <w:fldChar w:fldCharType="begin"/>
          </w:r>
          <w:r w:rsidRPr="00F90017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F90017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A715B5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F90017">
            <w:rPr>
              <w:rFonts w:ascii="Calibri" w:hAnsi="Calibri" w:cs="Arial"/>
              <w:sz w:val="16"/>
              <w:szCs w:val="16"/>
            </w:rPr>
            <w:fldChar w:fldCharType="end"/>
          </w:r>
          <w:r w:rsidRPr="00F90017">
            <w:rPr>
              <w:rFonts w:ascii="Calibri" w:hAnsi="Calibri" w:cs="Arial"/>
              <w:sz w:val="16"/>
              <w:szCs w:val="16"/>
            </w:rPr>
            <w:t xml:space="preserve"> de </w:t>
          </w:r>
          <w:r w:rsidRPr="00F90017">
            <w:rPr>
              <w:rFonts w:ascii="Calibri" w:hAnsi="Calibri" w:cs="Arial"/>
              <w:sz w:val="16"/>
              <w:szCs w:val="16"/>
            </w:rPr>
            <w:fldChar w:fldCharType="begin"/>
          </w:r>
          <w:r w:rsidRPr="00F90017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F90017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A715B5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F90017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612F4E30" w14:textId="77777777" w:rsidR="007E1DB4" w:rsidRDefault="007E1D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7975" w14:textId="77777777" w:rsidR="005D207A" w:rsidRDefault="005D207A" w:rsidP="0073705F">
      <w:r>
        <w:separator/>
      </w:r>
    </w:p>
  </w:footnote>
  <w:footnote w:type="continuationSeparator" w:id="0">
    <w:p w14:paraId="70E6D58B" w14:textId="77777777" w:rsidR="005D207A" w:rsidRDefault="005D207A" w:rsidP="0073705F">
      <w:r>
        <w:continuationSeparator/>
      </w:r>
    </w:p>
  </w:footnote>
  <w:footnote w:id="1">
    <w:p w14:paraId="763ED2C3" w14:textId="186F1B03" w:rsidR="007E1DB4" w:rsidRPr="005F25BD" w:rsidRDefault="007E1DB4" w:rsidP="008E3E24">
      <w:pPr>
        <w:pStyle w:val="Textonotapie"/>
        <w:ind w:left="142" w:hanging="142"/>
        <w:jc w:val="both"/>
        <w:rPr>
          <w:rFonts w:ascii="Arial" w:hAnsi="Arial" w:cs="Arial"/>
          <w:sz w:val="14"/>
          <w:szCs w:val="14"/>
        </w:rPr>
      </w:pPr>
      <w:r w:rsidRPr="005F25BD">
        <w:rPr>
          <w:rStyle w:val="Refdenotaalpie"/>
          <w:rFonts w:ascii="Arial" w:hAnsi="Arial" w:cs="Arial"/>
          <w:sz w:val="14"/>
          <w:szCs w:val="14"/>
        </w:rPr>
        <w:footnoteRef/>
      </w:r>
      <w:r w:rsidRPr="005F25BD">
        <w:rPr>
          <w:rFonts w:ascii="Arial" w:hAnsi="Arial" w:cs="Arial"/>
          <w:sz w:val="14"/>
          <w:szCs w:val="14"/>
          <w:lang w:val="es-ES"/>
        </w:rPr>
        <w:t xml:space="preserve"> </w:t>
      </w:r>
      <w:r w:rsidRPr="005F25BD">
        <w:rPr>
          <w:rFonts w:ascii="Arial" w:hAnsi="Arial" w:cs="Arial"/>
          <w:sz w:val="14"/>
          <w:szCs w:val="14"/>
        </w:rPr>
        <w:t>Se refiere a las actividades que se realizan dentro del área de certificación, las cuales son afectadas por el objeto de la solicitud</w:t>
      </w:r>
    </w:p>
  </w:footnote>
  <w:footnote w:id="2">
    <w:p w14:paraId="534AE683" w14:textId="3F3504A8" w:rsidR="007E1DB4" w:rsidRDefault="007E1DB4" w:rsidP="008E3E24">
      <w:pPr>
        <w:pStyle w:val="Textonotapie"/>
        <w:rPr>
          <w:rFonts w:ascii="Arial" w:hAnsi="Arial" w:cs="Arial"/>
        </w:rPr>
      </w:pPr>
      <w:r w:rsidRPr="005F25BD">
        <w:rPr>
          <w:rStyle w:val="Refdenotaalpie"/>
          <w:rFonts w:ascii="Arial" w:hAnsi="Arial" w:cs="Arial"/>
          <w:sz w:val="14"/>
          <w:szCs w:val="14"/>
        </w:rPr>
        <w:footnoteRef/>
      </w:r>
      <w:r w:rsidRPr="005F25BD">
        <w:rPr>
          <w:rFonts w:ascii="Arial" w:hAnsi="Arial" w:cs="Arial"/>
          <w:sz w:val="14"/>
          <w:szCs w:val="14"/>
          <w:lang w:val="es-ES"/>
        </w:rPr>
        <w:t xml:space="preserve"> </w:t>
      </w:r>
      <w:r w:rsidRPr="005F25BD">
        <w:rPr>
          <w:rFonts w:ascii="Arial" w:hAnsi="Arial" w:cs="Arial"/>
          <w:sz w:val="14"/>
          <w:szCs w:val="14"/>
        </w:rPr>
        <w:t>Se detallan todas las medidas que se han tomado antes de optar por esta solicitud</w:t>
      </w:r>
    </w:p>
  </w:footnote>
  <w:footnote w:id="3">
    <w:p w14:paraId="0E303BDC" w14:textId="43B47C8D" w:rsidR="007E1DB4" w:rsidRPr="001058BA" w:rsidRDefault="007E1DB4" w:rsidP="007E1DB4">
      <w:pPr>
        <w:pStyle w:val="Textonotapie"/>
        <w:rPr>
          <w:rFonts w:ascii="Arial" w:hAnsi="Arial" w:cs="Arial"/>
          <w:sz w:val="14"/>
          <w:szCs w:val="14"/>
        </w:rPr>
      </w:pPr>
      <w:r w:rsidRPr="001058BA">
        <w:rPr>
          <w:rStyle w:val="Refdenotaalpie"/>
          <w:rFonts w:ascii="Arial" w:hAnsi="Arial" w:cs="Arial"/>
          <w:sz w:val="14"/>
          <w:szCs w:val="14"/>
        </w:rPr>
        <w:footnoteRef/>
      </w:r>
      <w:r w:rsidRPr="001058BA">
        <w:rPr>
          <w:rFonts w:ascii="Arial" w:hAnsi="Arial" w:cs="Arial"/>
          <w:sz w:val="14"/>
          <w:szCs w:val="14"/>
          <w:lang w:val="es-ES"/>
        </w:rPr>
        <w:t xml:space="preserve"> </w:t>
      </w:r>
      <w:r w:rsidR="00DB252B" w:rsidRPr="001058BA">
        <w:rPr>
          <w:rFonts w:ascii="Arial" w:hAnsi="Arial" w:cs="Arial"/>
          <w:sz w:val="14"/>
          <w:szCs w:val="14"/>
        </w:rPr>
        <w:t>Mantener la documentación que respalde las determinaciones sobre el estado de aceptación o rechazo de uso de un producto</w:t>
      </w:r>
    </w:p>
  </w:footnote>
  <w:footnote w:id="4">
    <w:p w14:paraId="29104DC6" w14:textId="649BE2BE" w:rsidR="00EA20B2" w:rsidRPr="001058BA" w:rsidRDefault="00EA20B2" w:rsidP="00EA20B2">
      <w:pPr>
        <w:pStyle w:val="Textonotapie"/>
        <w:rPr>
          <w:rFonts w:ascii="Arial" w:hAnsi="Arial" w:cs="Arial"/>
          <w:sz w:val="14"/>
          <w:szCs w:val="14"/>
        </w:rPr>
      </w:pPr>
      <w:r w:rsidRPr="001058BA">
        <w:rPr>
          <w:rStyle w:val="Refdenotaalpie"/>
          <w:rFonts w:ascii="Arial" w:hAnsi="Arial" w:cs="Arial"/>
          <w:sz w:val="14"/>
          <w:szCs w:val="14"/>
        </w:rPr>
        <w:footnoteRef/>
      </w:r>
      <w:r w:rsidRPr="001058BA"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1058BA">
          <w:rPr>
            <w:rStyle w:val="Hipervnculo"/>
            <w:rFonts w:ascii="Arial" w:hAnsi="Arial" w:cs="Arial"/>
            <w:sz w:val="14"/>
            <w:szCs w:val="14"/>
          </w:rPr>
          <w:t>https://servicios.senasa.gob.pe/SIGIAWeb/sigia_consulta_producto.html</w:t>
        </w:r>
      </w:hyperlink>
    </w:p>
  </w:footnote>
  <w:footnote w:id="5">
    <w:p w14:paraId="03F95A2A" w14:textId="3DC3378F" w:rsidR="00EA20B2" w:rsidRPr="001058BA" w:rsidRDefault="00EA20B2" w:rsidP="00EA20B2">
      <w:pPr>
        <w:pStyle w:val="Textonotapie"/>
        <w:rPr>
          <w:rFonts w:ascii="Arial" w:hAnsi="Arial" w:cs="Arial"/>
          <w:sz w:val="14"/>
          <w:szCs w:val="14"/>
        </w:rPr>
      </w:pPr>
      <w:r w:rsidRPr="001058BA">
        <w:rPr>
          <w:rStyle w:val="Refdenotaalpie"/>
          <w:rFonts w:ascii="Arial" w:hAnsi="Arial" w:cs="Arial"/>
          <w:sz w:val="14"/>
          <w:szCs w:val="14"/>
        </w:rPr>
        <w:footnoteRef/>
      </w:r>
      <w:r w:rsidRPr="001058BA">
        <w:rPr>
          <w:rFonts w:ascii="Arial" w:hAnsi="Arial" w:cs="Arial"/>
          <w:sz w:val="14"/>
          <w:szCs w:val="14"/>
        </w:rPr>
        <w:t xml:space="preserve"> </w:t>
      </w:r>
      <w:hyperlink r:id="rId2" w:history="1">
        <w:r w:rsidRPr="001058BA">
          <w:rPr>
            <w:rStyle w:val="Hipervnculo"/>
            <w:rFonts w:ascii="Arial" w:hAnsi="Arial" w:cs="Arial"/>
            <w:sz w:val="14"/>
            <w:szCs w:val="14"/>
          </w:rPr>
          <w:t>http://www.digesa.minsa.gob.pe/Expedientes/Consulta-Autorizacion-Productos-Industrial-profesional.aspx</w:t>
        </w:r>
      </w:hyperlink>
    </w:p>
  </w:footnote>
  <w:footnote w:id="6">
    <w:p w14:paraId="2FEE2605" w14:textId="74141ADE" w:rsidR="00EA20B2" w:rsidRPr="001058BA" w:rsidRDefault="00EA20B2" w:rsidP="00EA20B2">
      <w:pPr>
        <w:pStyle w:val="Textonotapie"/>
        <w:rPr>
          <w:rFonts w:ascii="Arial" w:hAnsi="Arial" w:cs="Arial"/>
          <w:sz w:val="14"/>
          <w:szCs w:val="14"/>
        </w:rPr>
      </w:pPr>
      <w:r w:rsidRPr="001058BA">
        <w:rPr>
          <w:rStyle w:val="Refdenotaalpie"/>
          <w:rFonts w:ascii="Arial" w:hAnsi="Arial" w:cs="Arial"/>
          <w:sz w:val="14"/>
          <w:szCs w:val="14"/>
        </w:rPr>
        <w:footnoteRef/>
      </w:r>
      <w:r w:rsidRPr="001058BA">
        <w:rPr>
          <w:rFonts w:ascii="Arial" w:hAnsi="Arial" w:cs="Arial"/>
          <w:sz w:val="14"/>
          <w:szCs w:val="14"/>
        </w:rPr>
        <w:t xml:space="preserve"> </w:t>
      </w:r>
      <w:hyperlink r:id="rId3" w:history="1">
        <w:r w:rsidRPr="001058BA">
          <w:rPr>
            <w:rStyle w:val="Hipervnculo"/>
            <w:rFonts w:ascii="Arial" w:hAnsi="Arial" w:cs="Arial"/>
            <w:sz w:val="14"/>
            <w:szCs w:val="14"/>
          </w:rPr>
          <w:t>https://www.omri.org/es/buscador-omri</w:t>
        </w:r>
      </w:hyperlink>
    </w:p>
  </w:footnote>
  <w:footnote w:id="7">
    <w:p w14:paraId="4571691A" w14:textId="1B5CD427" w:rsidR="00EA20B2" w:rsidRDefault="00EA20B2" w:rsidP="00EA20B2">
      <w:pPr>
        <w:pStyle w:val="Textonotapie"/>
        <w:rPr>
          <w:rFonts w:ascii="Arial" w:hAnsi="Arial" w:cs="Arial"/>
        </w:rPr>
      </w:pPr>
      <w:r w:rsidRPr="001058BA">
        <w:rPr>
          <w:rStyle w:val="Refdenotaalpie"/>
          <w:rFonts w:ascii="Arial" w:hAnsi="Arial" w:cs="Arial"/>
          <w:sz w:val="14"/>
          <w:szCs w:val="14"/>
        </w:rPr>
        <w:footnoteRef/>
      </w:r>
      <w:r w:rsidRPr="001058BA">
        <w:rPr>
          <w:rFonts w:ascii="Arial" w:hAnsi="Arial" w:cs="Arial"/>
          <w:sz w:val="14"/>
          <w:szCs w:val="14"/>
        </w:rPr>
        <w:t xml:space="preserve"> </w:t>
      </w:r>
      <w:hyperlink r:id="rId4" w:history="1">
        <w:r w:rsidRPr="001058BA">
          <w:rPr>
            <w:rStyle w:val="Hipervnculo"/>
            <w:rFonts w:ascii="Arial" w:hAnsi="Arial" w:cs="Arial"/>
            <w:sz w:val="14"/>
            <w:szCs w:val="14"/>
          </w:rPr>
          <w:t>https://espanol.epa.gov/espanol/informacion-basica-sobre-pesticidas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50E9" w14:textId="77777777" w:rsidR="007E1DB4" w:rsidRDefault="007E1DB4">
    <w:pPr>
      <w:pStyle w:val="Encabezado"/>
    </w:pPr>
    <w:r>
      <w:rPr>
        <w:noProof/>
        <w:lang w:val="en-US"/>
      </w:rPr>
      <w:drawing>
        <wp:inline distT="0" distB="0" distL="0" distR="0" wp14:anchorId="50CCF2AD" wp14:editId="6186B6C1">
          <wp:extent cx="1303232" cy="360000"/>
          <wp:effectExtent l="0" t="0" r="0" b="254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3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99EBB" w14:textId="77777777" w:rsidR="007E1DB4" w:rsidRDefault="007E1DB4" w:rsidP="00EC0FB5">
    <w:pPr>
      <w:pStyle w:val="Encabezado"/>
      <w:rPr>
        <w:rFonts w:ascii="Arial" w:hAnsi="Arial" w:cs="Arial"/>
        <w:sz w:val="8"/>
        <w:szCs w:val="8"/>
        <w:lang w:val="es-ES"/>
      </w:rPr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0"/>
      <w:gridCol w:w="710"/>
      <w:gridCol w:w="710"/>
      <w:gridCol w:w="710"/>
      <w:gridCol w:w="710"/>
    </w:tblGrid>
    <w:tr w:rsidR="007E1DB4" w:rsidRPr="001F79A5" w14:paraId="13883C53" w14:textId="77777777" w:rsidTr="007E1DB4">
      <w:trPr>
        <w:trHeight w:val="279"/>
        <w:jc w:val="right"/>
      </w:trPr>
      <w:tc>
        <w:tcPr>
          <w:tcW w:w="710" w:type="dxa"/>
          <w:shd w:val="clear" w:color="auto" w:fill="auto"/>
          <w:vAlign w:val="center"/>
        </w:tcPr>
        <w:p w14:paraId="2C3B44E0" w14:textId="77777777" w:rsidR="007E1DB4" w:rsidRPr="001F79A5" w:rsidRDefault="007E1DB4" w:rsidP="007E1DB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F79A5">
            <w:rPr>
              <w:rFonts w:ascii="Arial" w:hAnsi="Arial" w:cs="Arial"/>
              <w:b/>
              <w:bCs/>
              <w:sz w:val="16"/>
              <w:szCs w:val="16"/>
            </w:rPr>
            <w:t>Cód</w:t>
          </w:r>
        </w:p>
      </w:tc>
      <w:tc>
        <w:tcPr>
          <w:tcW w:w="710" w:type="dxa"/>
          <w:shd w:val="clear" w:color="auto" w:fill="auto"/>
          <w:vAlign w:val="center"/>
        </w:tcPr>
        <w:p w14:paraId="78CE1026" w14:textId="77777777" w:rsidR="007E1DB4" w:rsidRPr="001F79A5" w:rsidRDefault="007E1DB4" w:rsidP="007E1DB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10" w:type="dxa"/>
          <w:shd w:val="clear" w:color="auto" w:fill="auto"/>
          <w:vAlign w:val="center"/>
        </w:tcPr>
        <w:p w14:paraId="144E8CA6" w14:textId="603362B5" w:rsidR="007E1DB4" w:rsidRPr="001F79A5" w:rsidRDefault="007E1DB4" w:rsidP="007E1DB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KA1</w:t>
          </w:r>
        </w:p>
      </w:tc>
      <w:tc>
        <w:tcPr>
          <w:tcW w:w="710" w:type="dxa"/>
          <w:shd w:val="clear" w:color="auto" w:fill="auto"/>
          <w:vAlign w:val="center"/>
        </w:tcPr>
        <w:p w14:paraId="2476861C" w14:textId="77777777" w:rsidR="007E1DB4" w:rsidRPr="001F79A5" w:rsidRDefault="007E1DB4" w:rsidP="007E1DB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10" w:type="dxa"/>
          <w:shd w:val="clear" w:color="auto" w:fill="auto"/>
          <w:vAlign w:val="center"/>
        </w:tcPr>
        <w:p w14:paraId="7203B6C9" w14:textId="77777777" w:rsidR="007E1DB4" w:rsidRPr="001F79A5" w:rsidRDefault="007E1DB4" w:rsidP="007E1DB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6C7F0701" w14:textId="77777777" w:rsidR="007E1DB4" w:rsidRDefault="007E1DB4" w:rsidP="00EC0FB5">
    <w:pPr>
      <w:pStyle w:val="Encabezado"/>
      <w:rPr>
        <w:rFonts w:ascii="Arial" w:hAnsi="Arial" w:cs="Arial"/>
        <w:sz w:val="8"/>
        <w:szCs w:val="8"/>
        <w:lang w:val="es-ES"/>
      </w:rPr>
    </w:pPr>
  </w:p>
  <w:p w14:paraId="603C9CCF" w14:textId="77777777" w:rsidR="007E1DB4" w:rsidRDefault="007E1DB4" w:rsidP="00EC0FB5">
    <w:pPr>
      <w:pStyle w:val="Encabezado"/>
      <w:rPr>
        <w:rFonts w:ascii="Arial" w:hAnsi="Arial" w:cs="Arial"/>
        <w:sz w:val="8"/>
        <w:szCs w:val="8"/>
        <w:lang w:val="es-ES"/>
      </w:rPr>
    </w:pPr>
  </w:p>
  <w:p w14:paraId="10589D53" w14:textId="77777777" w:rsidR="007E1DB4" w:rsidRDefault="007E1DB4" w:rsidP="00EC0FB5">
    <w:pPr>
      <w:pStyle w:val="Encabezado"/>
      <w:rPr>
        <w:rFonts w:ascii="Arial" w:hAnsi="Arial" w:cs="Arial"/>
        <w:sz w:val="8"/>
        <w:szCs w:val="8"/>
        <w:lang w:val="es-ES"/>
      </w:rPr>
    </w:pPr>
  </w:p>
  <w:p w14:paraId="329830C0" w14:textId="77777777" w:rsidR="007E1DB4" w:rsidRDefault="007E1DB4" w:rsidP="00EC0FB5">
    <w:pPr>
      <w:pStyle w:val="Encabezado"/>
      <w:rPr>
        <w:rFonts w:ascii="Arial" w:hAnsi="Arial" w:cs="Arial"/>
        <w:sz w:val="8"/>
        <w:szCs w:val="8"/>
        <w:lang w:val="es-ES"/>
      </w:rPr>
    </w:pPr>
  </w:p>
  <w:p w14:paraId="493FB03D" w14:textId="77777777" w:rsidR="007E1DB4" w:rsidRPr="00DA6C67" w:rsidRDefault="007E1DB4" w:rsidP="00DA6C67">
    <w:pPr>
      <w:pStyle w:val="Encabezado"/>
      <w:rPr>
        <w:rFonts w:ascii="Arial" w:hAnsi="Arial" w:cs="Arial"/>
        <w:b/>
        <w:color w:val="000000"/>
        <w:sz w:val="23"/>
        <w:szCs w:val="23"/>
        <w:lang w:val="en-US" w:eastAsia="es-PE"/>
      </w:rPr>
    </w:pPr>
    <w:r w:rsidRPr="00DA6C67">
      <w:rPr>
        <w:rFonts w:ascii="Arial" w:hAnsi="Arial" w:cs="Arial"/>
        <w:b/>
        <w:color w:val="000000"/>
        <w:sz w:val="23"/>
        <w:szCs w:val="23"/>
        <w:lang w:val="en-US" w:eastAsia="es-PE"/>
      </w:rPr>
      <w:t>FORMULARIO DE AUTORIZACIONES EXCEPCIONALES</w:t>
    </w:r>
  </w:p>
  <w:p w14:paraId="68F512D8" w14:textId="3A8926C4" w:rsidR="007E1DB4" w:rsidRDefault="007E1DB4" w:rsidP="00DA6C67">
    <w:pPr>
      <w:pStyle w:val="Encabezado"/>
      <w:rPr>
        <w:rFonts w:ascii="Arial" w:hAnsi="Arial" w:cs="Arial"/>
        <w:color w:val="000000"/>
        <w:sz w:val="22"/>
        <w:szCs w:val="22"/>
        <w:lang w:val="en-US" w:eastAsia="es-PE"/>
      </w:rPr>
    </w:pPr>
    <w:r w:rsidRPr="00DA6C67">
      <w:rPr>
        <w:rFonts w:ascii="Arial" w:hAnsi="Arial" w:cs="Arial"/>
        <w:color w:val="000000"/>
        <w:sz w:val="22"/>
        <w:szCs w:val="22"/>
        <w:lang w:val="en-US" w:eastAsia="es-PE"/>
      </w:rPr>
      <w:t>FORM FOR EXCEPTIONAL AUTHORIZATIONS</w:t>
    </w:r>
  </w:p>
  <w:p w14:paraId="3AA10A31" w14:textId="77777777" w:rsidR="007E1DB4" w:rsidRPr="00DA6C67" w:rsidRDefault="007E1DB4" w:rsidP="00DA6C67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CC"/>
    <w:multiLevelType w:val="hybridMultilevel"/>
    <w:tmpl w:val="CF6E248A"/>
    <w:lvl w:ilvl="0" w:tplc="0392395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963BB"/>
    <w:multiLevelType w:val="hybridMultilevel"/>
    <w:tmpl w:val="FC3AFE2A"/>
    <w:lvl w:ilvl="0" w:tplc="37088D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6EFA"/>
    <w:multiLevelType w:val="multilevel"/>
    <w:tmpl w:val="967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0415"/>
    <w:multiLevelType w:val="hybridMultilevel"/>
    <w:tmpl w:val="8B2A3488"/>
    <w:lvl w:ilvl="0" w:tplc="CACEE0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F4420"/>
    <w:multiLevelType w:val="hybridMultilevel"/>
    <w:tmpl w:val="3C26F6DA"/>
    <w:lvl w:ilvl="0" w:tplc="9DD6BEB6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D01245"/>
    <w:multiLevelType w:val="hybridMultilevel"/>
    <w:tmpl w:val="178828CE"/>
    <w:lvl w:ilvl="0" w:tplc="BA200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6627937">
    <w:abstractNumId w:val="3"/>
  </w:num>
  <w:num w:numId="2" w16cid:durableId="1343318631">
    <w:abstractNumId w:val="4"/>
  </w:num>
  <w:num w:numId="3" w16cid:durableId="1702363178">
    <w:abstractNumId w:val="0"/>
  </w:num>
  <w:num w:numId="4" w16cid:durableId="492259308">
    <w:abstractNumId w:val="5"/>
  </w:num>
  <w:num w:numId="5" w16cid:durableId="474565951">
    <w:abstractNumId w:val="1"/>
  </w:num>
  <w:num w:numId="6" w16cid:durableId="1825126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5F"/>
    <w:rsid w:val="00033D4B"/>
    <w:rsid w:val="00063315"/>
    <w:rsid w:val="000B5D88"/>
    <w:rsid w:val="001058BA"/>
    <w:rsid w:val="001801D9"/>
    <w:rsid w:val="00181AD2"/>
    <w:rsid w:val="002638B1"/>
    <w:rsid w:val="002E3603"/>
    <w:rsid w:val="003E0608"/>
    <w:rsid w:val="003F40CB"/>
    <w:rsid w:val="0041041C"/>
    <w:rsid w:val="00446FB8"/>
    <w:rsid w:val="00493CC1"/>
    <w:rsid w:val="004E50E3"/>
    <w:rsid w:val="00543775"/>
    <w:rsid w:val="00543F3F"/>
    <w:rsid w:val="005774D5"/>
    <w:rsid w:val="00585E71"/>
    <w:rsid w:val="005D207A"/>
    <w:rsid w:val="005F25BD"/>
    <w:rsid w:val="00632A76"/>
    <w:rsid w:val="0073705F"/>
    <w:rsid w:val="00763922"/>
    <w:rsid w:val="007D6DB1"/>
    <w:rsid w:val="007E1DB4"/>
    <w:rsid w:val="00880C2D"/>
    <w:rsid w:val="008D4616"/>
    <w:rsid w:val="008E3E24"/>
    <w:rsid w:val="009269B5"/>
    <w:rsid w:val="00973F51"/>
    <w:rsid w:val="00A63975"/>
    <w:rsid w:val="00A715B5"/>
    <w:rsid w:val="00AC58C3"/>
    <w:rsid w:val="00BE1F8B"/>
    <w:rsid w:val="00C948C8"/>
    <w:rsid w:val="00D04149"/>
    <w:rsid w:val="00D742BC"/>
    <w:rsid w:val="00DA6C67"/>
    <w:rsid w:val="00DB252B"/>
    <w:rsid w:val="00DE1B8F"/>
    <w:rsid w:val="00DF094D"/>
    <w:rsid w:val="00EA20B2"/>
    <w:rsid w:val="00EA3495"/>
    <w:rsid w:val="00EC0FB5"/>
    <w:rsid w:val="00F047A0"/>
    <w:rsid w:val="00F24C7D"/>
    <w:rsid w:val="00F93D72"/>
    <w:rsid w:val="00FF34F6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DF7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705F"/>
  </w:style>
  <w:style w:type="paragraph" w:styleId="Piedepgina">
    <w:name w:val="footer"/>
    <w:basedOn w:val="Normal"/>
    <w:link w:val="PiedepginaCar"/>
    <w:uiPriority w:val="99"/>
    <w:unhideWhenUsed/>
    <w:rsid w:val="0073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5F"/>
  </w:style>
  <w:style w:type="table" w:styleId="Tablaconcuadrcula">
    <w:name w:val="Table Grid"/>
    <w:basedOn w:val="Tablanormal"/>
    <w:rsid w:val="00EC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0FB5"/>
    <w:pPr>
      <w:ind w:left="720"/>
      <w:contextualSpacing/>
    </w:pPr>
  </w:style>
  <w:style w:type="paragraph" w:styleId="Revisin">
    <w:name w:val="Revision"/>
    <w:hidden/>
    <w:uiPriority w:val="99"/>
    <w:semiHidden/>
    <w:rsid w:val="00880C2D"/>
  </w:style>
  <w:style w:type="paragraph" w:styleId="Textonotapie">
    <w:name w:val="footnote text"/>
    <w:basedOn w:val="Normal"/>
    <w:link w:val="TextonotapieCar"/>
    <w:semiHidden/>
    <w:rsid w:val="00DA6C6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de-D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A6C67"/>
    <w:rPr>
      <w:rFonts w:ascii="Times New Roman" w:eastAsia="Times New Roman" w:hAnsi="Times New Roman" w:cs="Times New Roman"/>
      <w:sz w:val="20"/>
      <w:szCs w:val="20"/>
      <w:lang w:val="de-DE" w:eastAsia="es-ES"/>
    </w:rPr>
  </w:style>
  <w:style w:type="character" w:styleId="Refdenotaalpie">
    <w:name w:val="footnote reference"/>
    <w:semiHidden/>
    <w:rsid w:val="00DA6C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2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mri.org/es/buscador-omri" TargetMode="External"/><Relationship Id="rId2" Type="http://schemas.openxmlformats.org/officeDocument/2006/relationships/hyperlink" Target="http://www.digesa.minsa.gob.pe/Expedientes/Consulta-Autorizacion-Productos-Industrial-profesional.aspx" TargetMode="External"/><Relationship Id="rId1" Type="http://schemas.openxmlformats.org/officeDocument/2006/relationships/hyperlink" Target="https://servicios.senasa.gob.pe/SIGIAWeb/sigia_consulta_producto.html" TargetMode="External"/><Relationship Id="rId4" Type="http://schemas.openxmlformats.org/officeDocument/2006/relationships/hyperlink" Target="https://espanol.epa.gov/espanol/informacion-basica-sobre-pestic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Jaime Ricardo</cp:lastModifiedBy>
  <cp:revision>5</cp:revision>
  <dcterms:created xsi:type="dcterms:W3CDTF">2021-12-07T05:37:00Z</dcterms:created>
  <dcterms:modified xsi:type="dcterms:W3CDTF">2022-08-31T18:00:00Z</dcterms:modified>
</cp:coreProperties>
</file>